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E03A" w14:textId="66F521AD" w:rsidR="00182C8D" w:rsidRDefault="00182C8D" w:rsidP="00795DBA">
      <w:pPr>
        <w:rPr>
          <w:lang w:val="en-US"/>
        </w:rPr>
      </w:pPr>
    </w:p>
    <w:p w14:paraId="149B94D2" w14:textId="0177CE39" w:rsidR="00182C8D" w:rsidRDefault="00182C8D" w:rsidP="00795DBA">
      <w:pPr>
        <w:rPr>
          <w:lang w:val="en-US"/>
        </w:rPr>
      </w:pPr>
    </w:p>
    <w:p w14:paraId="6125F833" w14:textId="3BDE2EAA" w:rsidR="00182C8D" w:rsidRPr="00177AF6" w:rsidRDefault="00334E5E" w:rsidP="00177AF6">
      <w:pPr>
        <w:jc w:val="center"/>
        <w:rPr>
          <w:b/>
          <w:bCs/>
          <w:color w:val="004389"/>
          <w:sz w:val="56"/>
          <w:szCs w:val="56"/>
          <w:lang w:val="en-US"/>
        </w:rPr>
      </w:pPr>
      <w:r w:rsidRPr="00177AF6">
        <w:rPr>
          <w:b/>
          <w:bCs/>
          <w:color w:val="004389"/>
          <w:sz w:val="56"/>
          <w:szCs w:val="56"/>
          <w:lang w:val="en-US"/>
        </w:rPr>
        <w:t>APPLICATION FORM</w:t>
      </w:r>
    </w:p>
    <w:p w14:paraId="52CC69F5" w14:textId="58D5BDBD" w:rsidR="00182C8D" w:rsidRPr="00177AF6" w:rsidRDefault="00334E5E" w:rsidP="00177AF6">
      <w:pPr>
        <w:jc w:val="center"/>
        <w:rPr>
          <w:color w:val="004389"/>
          <w:sz w:val="24"/>
          <w:szCs w:val="24"/>
          <w:lang w:val="en-US"/>
        </w:rPr>
      </w:pPr>
      <w:r w:rsidRPr="00177AF6">
        <w:rPr>
          <w:color w:val="004389"/>
          <w:sz w:val="24"/>
          <w:szCs w:val="24"/>
          <w:lang w:val="en-US"/>
        </w:rPr>
        <w:t>EU-Cambodia Business Partnership</w:t>
      </w:r>
    </w:p>
    <w:p w14:paraId="0A1410FF" w14:textId="77777777" w:rsidR="00182C8D" w:rsidRDefault="00182C8D" w:rsidP="00795DBA">
      <w:pPr>
        <w:rPr>
          <w:lang w:val="en-US"/>
        </w:rPr>
      </w:pPr>
    </w:p>
    <w:p w14:paraId="508B61EE" w14:textId="77777777" w:rsidR="00C41C2E" w:rsidRDefault="00C41C2E" w:rsidP="00795DBA">
      <w:pPr>
        <w:rPr>
          <w:lang w:val="en-US"/>
        </w:rPr>
      </w:pPr>
    </w:p>
    <w:tbl>
      <w:tblPr>
        <w:tblStyle w:val="TableGrid"/>
        <w:tblW w:w="1089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96"/>
        <w:gridCol w:w="1387"/>
        <w:gridCol w:w="349"/>
        <w:gridCol w:w="2008"/>
        <w:gridCol w:w="370"/>
        <w:gridCol w:w="1700"/>
        <w:gridCol w:w="395"/>
        <w:gridCol w:w="1585"/>
        <w:gridCol w:w="365"/>
        <w:gridCol w:w="1435"/>
      </w:tblGrid>
      <w:tr w:rsidR="00D002C7" w:rsidRPr="00D002C7" w14:paraId="20941BC9" w14:textId="77777777" w:rsidTr="007B552C">
        <w:trPr>
          <w:trHeight w:val="930"/>
        </w:trPr>
        <w:tc>
          <w:tcPr>
            <w:tcW w:w="2683" w:type="dxa"/>
            <w:gridSpan w:val="2"/>
            <w:shd w:val="clear" w:color="auto" w:fill="004389"/>
            <w:vAlign w:val="center"/>
            <w:hideMark/>
          </w:tcPr>
          <w:p w14:paraId="19E5969E" w14:textId="23EC9D08" w:rsidR="00182C8D" w:rsidRPr="00D002C7" w:rsidRDefault="00182C8D" w:rsidP="00D002C7">
            <w:pPr>
              <w:rPr>
                <w:b/>
                <w:bCs/>
                <w:sz w:val="22"/>
                <w:szCs w:val="22"/>
              </w:rPr>
            </w:pPr>
            <w:r w:rsidRPr="00D002C7">
              <w:rPr>
                <w:b/>
                <w:bCs/>
                <w:sz w:val="22"/>
                <w:szCs w:val="22"/>
              </w:rPr>
              <w:t xml:space="preserve">Idea </w:t>
            </w:r>
            <w:r w:rsidR="006D38EF">
              <w:rPr>
                <w:b/>
                <w:bCs/>
                <w:sz w:val="22"/>
                <w:szCs w:val="22"/>
              </w:rPr>
              <w:t>t</w:t>
            </w:r>
            <w:r w:rsidRPr="00D002C7">
              <w:rPr>
                <w:b/>
                <w:bCs/>
                <w:sz w:val="22"/>
                <w:szCs w:val="22"/>
              </w:rPr>
              <w:t xml:space="preserve">itle </w:t>
            </w:r>
            <w:r w:rsidRPr="00D002C7">
              <w:rPr>
                <w:b/>
                <w:bCs/>
                <w:sz w:val="22"/>
                <w:szCs w:val="22"/>
              </w:rPr>
              <w:br/>
              <w:t>(in brief)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17CFF91A" w14:textId="66A9F109" w:rsidR="00182C8D" w:rsidRPr="00D002C7" w:rsidRDefault="00182C8D" w:rsidP="00177AF6">
            <w:pPr>
              <w:rPr>
                <w:b/>
                <w:bCs/>
                <w:lang w:val="en-US"/>
              </w:rPr>
            </w:pPr>
            <w:r w:rsidRPr="00D002C7">
              <w:rPr>
                <w:b/>
                <w:bCs/>
                <w:lang w:val="en-US"/>
              </w:rPr>
              <w:t> </w:t>
            </w:r>
            <w:sdt>
              <w:sdtPr>
                <w:rPr>
                  <w:b/>
                  <w:bCs/>
                  <w:lang w:val="en-US"/>
                </w:rPr>
                <w:id w:val="-654071140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  <w:lang w:val="de-DE"/>
                </w:rPr>
              </w:sdtEnd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D002C7" w:rsidRPr="00B1792F" w14:paraId="24EEB0B1" w14:textId="77777777" w:rsidTr="00BC164C">
        <w:trPr>
          <w:trHeight w:val="1830"/>
        </w:trPr>
        <w:tc>
          <w:tcPr>
            <w:tcW w:w="2683" w:type="dxa"/>
            <w:gridSpan w:val="2"/>
            <w:shd w:val="clear" w:color="auto" w:fill="004389"/>
            <w:noWrap/>
            <w:vAlign w:val="center"/>
            <w:hideMark/>
          </w:tcPr>
          <w:p w14:paraId="6CFAB07A" w14:textId="08440589" w:rsidR="00D002C7" w:rsidRPr="00D002C7" w:rsidRDefault="00D002C7" w:rsidP="00D002C7">
            <w:pPr>
              <w:rPr>
                <w:b/>
                <w:bCs/>
                <w:sz w:val="22"/>
                <w:szCs w:val="22"/>
              </w:rPr>
            </w:pPr>
            <w:r w:rsidRPr="00D002C7">
              <w:rPr>
                <w:b/>
                <w:bCs/>
                <w:sz w:val="22"/>
                <w:szCs w:val="22"/>
              </w:rPr>
              <w:t xml:space="preserve">Value </w:t>
            </w:r>
            <w:r w:rsidR="006D38EF">
              <w:rPr>
                <w:b/>
                <w:bCs/>
                <w:sz w:val="22"/>
                <w:szCs w:val="22"/>
              </w:rPr>
              <w:t>c</w:t>
            </w:r>
            <w:r w:rsidRPr="00D002C7">
              <w:rPr>
                <w:b/>
                <w:bCs/>
                <w:sz w:val="22"/>
                <w:szCs w:val="22"/>
              </w:rPr>
              <w:t>hain</w:t>
            </w:r>
          </w:p>
        </w:tc>
        <w:tc>
          <w:tcPr>
            <w:tcW w:w="2357" w:type="dxa"/>
            <w:gridSpan w:val="2"/>
            <w:noWrap/>
            <w:hideMark/>
          </w:tcPr>
          <w:p w14:paraId="3BD743F4" w14:textId="77777777" w:rsidR="00D002C7" w:rsidRPr="00802199" w:rsidRDefault="00D002C7" w:rsidP="00177AF6">
            <w:pPr>
              <w:rPr>
                <w:b/>
                <w:bCs/>
              </w:rPr>
            </w:pPr>
            <w:r w:rsidRPr="00802199">
              <w:rPr>
                <w:b/>
                <w:bCs/>
              </w:rPr>
              <w:t> </w:t>
            </w:r>
          </w:p>
          <w:p w14:paraId="0F9BD6E0" w14:textId="6C7FDFD5" w:rsidR="00D002C7" w:rsidRPr="00802199" w:rsidRDefault="00D002C7" w:rsidP="00177AF6">
            <w:r w:rsidRPr="00802199">
              <w:t>Cashew</w:t>
            </w:r>
            <w:r w:rsidRPr="00802199">
              <w:br/>
              <w:t>(please specify)</w:t>
            </w:r>
            <w:r w:rsidRPr="00802199">
              <w:br/>
            </w:r>
            <w:sdt>
              <w:sdtPr>
                <w:id w:val="24459472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  <w:r w:rsidRPr="00802199">
              <w:br/>
            </w:r>
            <w:r w:rsidRPr="00802199">
              <w:br/>
            </w:r>
          </w:p>
        </w:tc>
        <w:tc>
          <w:tcPr>
            <w:tcW w:w="2070" w:type="dxa"/>
            <w:gridSpan w:val="2"/>
            <w:noWrap/>
            <w:hideMark/>
          </w:tcPr>
          <w:p w14:paraId="1CFE6DA2" w14:textId="77777777" w:rsidR="00D002C7" w:rsidRPr="00802199" w:rsidRDefault="00D002C7" w:rsidP="00177AF6">
            <w:r w:rsidRPr="00802199">
              <w:t> </w:t>
            </w:r>
          </w:p>
          <w:p w14:paraId="518155F6" w14:textId="43DC8487" w:rsidR="00D002C7" w:rsidRPr="00802199" w:rsidRDefault="00D002C7" w:rsidP="00177AF6">
            <w:r w:rsidRPr="00802199">
              <w:t>Pepper</w:t>
            </w:r>
            <w:r w:rsidRPr="00802199">
              <w:br/>
              <w:t>(please specify)</w:t>
            </w:r>
            <w:r w:rsidRPr="00802199">
              <w:br/>
            </w:r>
            <w:sdt>
              <w:sdtPr>
                <w:id w:val="-72752523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  <w:r w:rsidRPr="00802199">
              <w:br/>
            </w:r>
            <w:r w:rsidRPr="00802199">
              <w:br/>
            </w:r>
            <w:r w:rsidRPr="00802199">
              <w:br/>
            </w:r>
          </w:p>
        </w:tc>
        <w:tc>
          <w:tcPr>
            <w:tcW w:w="1980" w:type="dxa"/>
            <w:gridSpan w:val="2"/>
            <w:noWrap/>
            <w:hideMark/>
          </w:tcPr>
          <w:p w14:paraId="2CBABC22" w14:textId="77777777" w:rsidR="00D002C7" w:rsidRPr="00177AF6" w:rsidRDefault="00D002C7" w:rsidP="00177AF6">
            <w:pPr>
              <w:rPr>
                <w:b/>
                <w:bCs/>
                <w:lang w:val="en-US"/>
              </w:rPr>
            </w:pPr>
            <w:r w:rsidRPr="00177AF6">
              <w:rPr>
                <w:b/>
                <w:bCs/>
                <w:lang w:val="en-US"/>
              </w:rPr>
              <w:t> </w:t>
            </w:r>
          </w:p>
          <w:p w14:paraId="43F6CB47" w14:textId="2F12209B" w:rsidR="00D002C7" w:rsidRPr="00802199" w:rsidRDefault="00D002C7" w:rsidP="00177AF6">
            <w:pPr>
              <w:rPr>
                <w:lang w:val="en-US"/>
              </w:rPr>
            </w:pPr>
            <w:r w:rsidRPr="00802199">
              <w:rPr>
                <w:lang w:val="en-US"/>
              </w:rPr>
              <w:t xml:space="preserve">Other Food Product </w:t>
            </w:r>
            <w:r w:rsidRPr="00802199">
              <w:rPr>
                <w:lang w:val="en-US"/>
              </w:rPr>
              <w:br/>
              <w:t>(please specify)</w:t>
            </w:r>
            <w:r w:rsidRPr="00802199">
              <w:rPr>
                <w:lang w:val="en-US"/>
              </w:rPr>
              <w:br/>
            </w:r>
            <w:sdt>
              <w:sdtPr>
                <w:id w:val="-890105463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 w:rsidRPr="00177AF6">
                  <w:rPr>
                    <w:lang w:val="en-US"/>
                  </w:rPr>
                  <w:instrText xml:space="preserve"> FORMTEXT </w:instrText>
                </w:r>
                <w:r w:rsidR="00177AF6">
                  <w:fldChar w:fldCharType="separate"/>
                </w:r>
                <w:r w:rsidR="00177AF6" w:rsidRPr="00177AF6">
                  <w:rPr>
                    <w:lang w:val="en-US"/>
                  </w:rPr>
                  <w:t>     </w:t>
                </w:r>
                <w:r w:rsidR="00177AF6">
                  <w:fldChar w:fldCharType="end"/>
                </w:r>
              </w:sdtContent>
            </w:sdt>
            <w:r w:rsidRPr="00802199">
              <w:rPr>
                <w:lang w:val="en-US"/>
              </w:rPr>
              <w:br/>
            </w:r>
            <w:r w:rsidRPr="00802199">
              <w:rPr>
                <w:lang w:val="en-US"/>
              </w:rPr>
              <w:br/>
            </w:r>
            <w:r w:rsidRPr="00802199">
              <w:rPr>
                <w:lang w:val="en-US"/>
              </w:rPr>
              <w:br/>
            </w:r>
          </w:p>
        </w:tc>
        <w:tc>
          <w:tcPr>
            <w:tcW w:w="1800" w:type="dxa"/>
            <w:gridSpan w:val="2"/>
            <w:noWrap/>
            <w:hideMark/>
          </w:tcPr>
          <w:p w14:paraId="09B972F7" w14:textId="77777777" w:rsidR="00D002C7" w:rsidRPr="00802199" w:rsidRDefault="00D002C7" w:rsidP="00177AF6">
            <w:pPr>
              <w:rPr>
                <w:b/>
                <w:bCs/>
                <w:lang w:val="en-US"/>
              </w:rPr>
            </w:pPr>
            <w:r w:rsidRPr="00802199">
              <w:rPr>
                <w:b/>
                <w:bCs/>
                <w:lang w:val="en-US"/>
              </w:rPr>
              <w:t> </w:t>
            </w:r>
          </w:p>
          <w:p w14:paraId="74D1852B" w14:textId="645ADC15" w:rsidR="00D002C7" w:rsidRPr="00802199" w:rsidRDefault="00D002C7" w:rsidP="00177AF6">
            <w:pPr>
              <w:rPr>
                <w:lang w:val="en-US"/>
              </w:rPr>
            </w:pPr>
            <w:r w:rsidRPr="00802199">
              <w:rPr>
                <w:lang w:val="en-US"/>
              </w:rPr>
              <w:t>Non-Food Product</w:t>
            </w:r>
            <w:r w:rsidRPr="00802199">
              <w:rPr>
                <w:lang w:val="en-US"/>
              </w:rPr>
              <w:br/>
              <w:t>(please specify)</w:t>
            </w:r>
            <w:r w:rsidRPr="00802199">
              <w:rPr>
                <w:lang w:val="en-US"/>
              </w:rPr>
              <w:br/>
            </w:r>
            <w:sdt>
              <w:sdtPr>
                <w:id w:val="427011469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 w:rsidRPr="00177AF6">
                  <w:rPr>
                    <w:lang w:val="en-US"/>
                  </w:rPr>
                  <w:instrText xml:space="preserve"> FORMTEXT </w:instrText>
                </w:r>
                <w:r w:rsidR="00177AF6">
                  <w:fldChar w:fldCharType="separate"/>
                </w:r>
                <w:r w:rsidR="00177AF6" w:rsidRPr="00177AF6">
                  <w:rPr>
                    <w:lang w:val="en-US"/>
                  </w:rPr>
                  <w:t>     </w:t>
                </w:r>
                <w:r w:rsidR="00177AF6">
                  <w:fldChar w:fldCharType="end"/>
                </w:r>
              </w:sdtContent>
            </w:sdt>
            <w:r w:rsidRPr="00802199">
              <w:rPr>
                <w:lang w:val="en-US"/>
              </w:rPr>
              <w:br/>
            </w:r>
            <w:r w:rsidRPr="00802199">
              <w:rPr>
                <w:lang w:val="en-US"/>
              </w:rPr>
              <w:br/>
            </w:r>
            <w:r w:rsidRPr="00802199">
              <w:rPr>
                <w:lang w:val="en-US"/>
              </w:rPr>
              <w:br/>
            </w:r>
          </w:p>
        </w:tc>
      </w:tr>
      <w:tr w:rsidR="00177AF6" w:rsidRPr="00802199" w14:paraId="22C4FADE" w14:textId="77777777" w:rsidTr="00BC164C">
        <w:trPr>
          <w:trHeight w:val="370"/>
        </w:trPr>
        <w:tc>
          <w:tcPr>
            <w:tcW w:w="2683" w:type="dxa"/>
            <w:gridSpan w:val="2"/>
            <w:vMerge w:val="restart"/>
            <w:shd w:val="clear" w:color="auto" w:fill="004389"/>
            <w:noWrap/>
            <w:vAlign w:val="center"/>
            <w:hideMark/>
          </w:tcPr>
          <w:p w14:paraId="73FD49B1" w14:textId="53882FA1" w:rsidR="00182C8D" w:rsidRPr="00D002C7" w:rsidRDefault="00182C8D" w:rsidP="00D002C7">
            <w:pPr>
              <w:rPr>
                <w:b/>
                <w:bCs/>
                <w:sz w:val="22"/>
                <w:szCs w:val="22"/>
              </w:rPr>
            </w:pPr>
            <w:r w:rsidRPr="00D002C7">
              <w:rPr>
                <w:b/>
                <w:bCs/>
                <w:sz w:val="22"/>
                <w:szCs w:val="22"/>
              </w:rPr>
              <w:t xml:space="preserve">Focus </w:t>
            </w:r>
            <w:r w:rsidR="006D38EF">
              <w:rPr>
                <w:b/>
                <w:bCs/>
                <w:sz w:val="22"/>
                <w:szCs w:val="22"/>
              </w:rPr>
              <w:t>a</w:t>
            </w:r>
            <w:r w:rsidRPr="00D002C7">
              <w:rPr>
                <w:b/>
                <w:bCs/>
                <w:sz w:val="22"/>
                <w:szCs w:val="22"/>
              </w:rPr>
              <w:t>reas</w:t>
            </w:r>
            <w:r w:rsidR="00BC164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bCs/>
            </w:rPr>
            <w:id w:val="111956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dxa"/>
                <w:noWrap/>
                <w:vAlign w:val="center"/>
                <w:hideMark/>
              </w:tcPr>
              <w:p w14:paraId="570111DF" w14:textId="5F1E874B" w:rsidR="00182C8D" w:rsidRPr="00802199" w:rsidRDefault="00B1792F" w:rsidP="00BC164C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58" w:type="dxa"/>
            <w:gridSpan w:val="7"/>
            <w:noWrap/>
            <w:vAlign w:val="center"/>
            <w:hideMark/>
          </w:tcPr>
          <w:p w14:paraId="5F177A8A" w14:textId="77777777" w:rsidR="00182C8D" w:rsidRPr="00802199" w:rsidRDefault="00182C8D" w:rsidP="00BC164C">
            <w:r w:rsidRPr="00802199">
              <w:t>Agri-Innovation Lab</w:t>
            </w:r>
          </w:p>
        </w:tc>
      </w:tr>
      <w:tr w:rsidR="00177AF6" w:rsidRPr="00802199" w14:paraId="282EC4F9" w14:textId="77777777" w:rsidTr="00BC164C">
        <w:trPr>
          <w:trHeight w:val="370"/>
        </w:trPr>
        <w:tc>
          <w:tcPr>
            <w:tcW w:w="2683" w:type="dxa"/>
            <w:gridSpan w:val="2"/>
            <w:vMerge/>
            <w:shd w:val="clear" w:color="auto" w:fill="004389"/>
            <w:vAlign w:val="center"/>
            <w:hideMark/>
          </w:tcPr>
          <w:p w14:paraId="79D8DE5A" w14:textId="77777777" w:rsidR="00182C8D" w:rsidRPr="00D002C7" w:rsidRDefault="00182C8D" w:rsidP="00D00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0FD71C62" w14:textId="6738EB5E" w:rsidR="00182C8D" w:rsidRPr="00802199" w:rsidRDefault="00B1792F" w:rsidP="00BC164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910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858" w:type="dxa"/>
            <w:gridSpan w:val="7"/>
            <w:noWrap/>
            <w:vAlign w:val="center"/>
            <w:hideMark/>
          </w:tcPr>
          <w:p w14:paraId="4A688E7A" w14:textId="77777777" w:rsidR="00182C8D" w:rsidRPr="00802199" w:rsidRDefault="00182C8D" w:rsidP="00BC164C">
            <w:r w:rsidRPr="00802199">
              <w:t>Export Lab</w:t>
            </w:r>
          </w:p>
        </w:tc>
      </w:tr>
      <w:tr w:rsidR="00177AF6" w:rsidRPr="00802199" w14:paraId="19A10345" w14:textId="77777777" w:rsidTr="00BC164C">
        <w:trPr>
          <w:trHeight w:val="370"/>
        </w:trPr>
        <w:tc>
          <w:tcPr>
            <w:tcW w:w="2683" w:type="dxa"/>
            <w:gridSpan w:val="2"/>
            <w:vMerge/>
            <w:shd w:val="clear" w:color="auto" w:fill="004389"/>
            <w:vAlign w:val="center"/>
            <w:hideMark/>
          </w:tcPr>
          <w:p w14:paraId="25475874" w14:textId="77777777" w:rsidR="00182C8D" w:rsidRPr="00D002C7" w:rsidRDefault="00182C8D" w:rsidP="00D00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3D19255E" w14:textId="06CFBF12" w:rsidR="00182C8D" w:rsidRPr="00802199" w:rsidRDefault="00B1792F" w:rsidP="00BC164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256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858" w:type="dxa"/>
            <w:gridSpan w:val="7"/>
            <w:noWrap/>
            <w:vAlign w:val="center"/>
            <w:hideMark/>
          </w:tcPr>
          <w:p w14:paraId="08BB6F14" w14:textId="77777777" w:rsidR="00182C8D" w:rsidRPr="00802199" w:rsidRDefault="00182C8D" w:rsidP="00BC164C">
            <w:r w:rsidRPr="00802199">
              <w:t>Both</w:t>
            </w:r>
          </w:p>
        </w:tc>
      </w:tr>
      <w:tr w:rsidR="00177AF6" w:rsidRPr="00802199" w14:paraId="074032B5" w14:textId="77777777" w:rsidTr="00BD61DF">
        <w:trPr>
          <w:trHeight w:val="413"/>
        </w:trPr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004389"/>
            <w:noWrap/>
            <w:vAlign w:val="center"/>
            <w:hideMark/>
          </w:tcPr>
          <w:p w14:paraId="51073FF6" w14:textId="273B5611" w:rsidR="00182C8D" w:rsidRPr="00D002C7" w:rsidRDefault="00182C8D" w:rsidP="00D002C7">
            <w:pPr>
              <w:rPr>
                <w:b/>
                <w:bCs/>
                <w:sz w:val="22"/>
                <w:szCs w:val="22"/>
              </w:rPr>
            </w:pPr>
            <w:r w:rsidRPr="00D002C7">
              <w:rPr>
                <w:b/>
                <w:bCs/>
                <w:sz w:val="22"/>
                <w:szCs w:val="22"/>
              </w:rPr>
              <w:t xml:space="preserve">Application </w:t>
            </w:r>
            <w:r w:rsidR="006D38EF">
              <w:rPr>
                <w:b/>
                <w:bCs/>
                <w:sz w:val="22"/>
                <w:szCs w:val="22"/>
              </w:rPr>
              <w:t>t</w:t>
            </w:r>
            <w:r w:rsidRPr="00D002C7">
              <w:rPr>
                <w:b/>
                <w:bCs/>
                <w:sz w:val="22"/>
                <w:szCs w:val="22"/>
              </w:rPr>
              <w:t>ype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2DAEAA" w14:textId="612691A7" w:rsidR="00182C8D" w:rsidRPr="00802199" w:rsidRDefault="00B1792F" w:rsidP="00BC164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3314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07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992719E" w14:textId="77777777" w:rsidR="00182C8D" w:rsidRPr="00802199" w:rsidRDefault="00182C8D" w:rsidP="00BC164C">
            <w:r w:rsidRPr="00802199">
              <w:t>Individual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1DADA3" w14:textId="556E859B" w:rsidR="00182C8D" w:rsidRPr="00802199" w:rsidRDefault="00B1792F" w:rsidP="00BC164C">
            <w:pPr>
              <w:jc w:val="center"/>
            </w:pPr>
            <w:sdt>
              <w:sdtPr>
                <w:id w:val="-5389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79B2DFE" w14:textId="77777777" w:rsidR="00182C8D" w:rsidRPr="00802199" w:rsidRDefault="00182C8D" w:rsidP="00BC164C">
            <w:r w:rsidRPr="00802199">
              <w:t>Group/Consortium</w:t>
            </w:r>
          </w:p>
        </w:tc>
      </w:tr>
      <w:tr w:rsidR="00182C8D" w:rsidRPr="00802199" w14:paraId="463C1197" w14:textId="77777777" w:rsidTr="00BD61DF">
        <w:trPr>
          <w:trHeight w:val="310"/>
        </w:trPr>
        <w:tc>
          <w:tcPr>
            <w:tcW w:w="10890" w:type="dxa"/>
            <w:gridSpan w:val="10"/>
            <w:tcBorders>
              <w:left w:val="nil"/>
              <w:right w:val="nil"/>
            </w:tcBorders>
            <w:vAlign w:val="center"/>
            <w:hideMark/>
          </w:tcPr>
          <w:p w14:paraId="44E5FD88" w14:textId="77777777" w:rsidR="00182C8D" w:rsidRPr="00802199" w:rsidRDefault="00182C8D" w:rsidP="00177AF6">
            <w:r w:rsidRPr="00802199">
              <w:t> </w:t>
            </w:r>
          </w:p>
        </w:tc>
      </w:tr>
      <w:tr w:rsidR="00182C8D" w:rsidRPr="00802199" w14:paraId="65538690" w14:textId="77777777" w:rsidTr="00177AF6">
        <w:trPr>
          <w:trHeight w:val="715"/>
        </w:trPr>
        <w:tc>
          <w:tcPr>
            <w:tcW w:w="10890" w:type="dxa"/>
            <w:gridSpan w:val="10"/>
            <w:shd w:val="clear" w:color="auto" w:fill="004389"/>
            <w:vAlign w:val="center"/>
            <w:hideMark/>
          </w:tcPr>
          <w:p w14:paraId="097B96C4" w14:textId="77777777" w:rsidR="00182C8D" w:rsidRPr="00802199" w:rsidRDefault="00182C8D" w:rsidP="00177AF6">
            <w:pPr>
              <w:rPr>
                <w:b/>
                <w:bCs/>
              </w:rPr>
            </w:pPr>
            <w:r w:rsidRPr="00C11708">
              <w:rPr>
                <w:b/>
                <w:bCs/>
                <w:sz w:val="22"/>
                <w:szCs w:val="22"/>
              </w:rPr>
              <w:t>Organization/Company I</w:t>
            </w:r>
          </w:p>
        </w:tc>
      </w:tr>
      <w:tr w:rsidR="00D002C7" w:rsidRPr="00802199" w14:paraId="4402B3A0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05E2657" w14:textId="77777777" w:rsidR="00182C8D" w:rsidRPr="00D002C7" w:rsidRDefault="00182C8D" w:rsidP="00D002C7">
            <w:r w:rsidRPr="00D002C7">
              <w:t xml:space="preserve">Organisation/Company Name: 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-1432345947"/>
              <w:placeholder>
                <w:docPart w:val="DefaultPlaceholder_-1854013440"/>
              </w:placeholder>
            </w:sdtPr>
            <w:sdtContent>
              <w:p w14:paraId="46F1C440" w14:textId="3C6A4E75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D002C7" w:rsidRPr="00802199" w14:paraId="60FE3462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36B1DBF0" w14:textId="77777777" w:rsidR="00182C8D" w:rsidRPr="00D002C7" w:rsidRDefault="00182C8D" w:rsidP="00D002C7">
            <w:r w:rsidRPr="00D002C7">
              <w:t>Address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-1295215185"/>
              <w:placeholder>
                <w:docPart w:val="DefaultPlaceholder_-1854013440"/>
              </w:placeholder>
            </w:sdtPr>
            <w:sdtContent>
              <w:p w14:paraId="604F65B8" w14:textId="36AE57AE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177AF6" w:rsidRPr="00802199" w14:paraId="79BEAD37" w14:textId="77777777" w:rsidTr="00BD61DF">
        <w:trPr>
          <w:trHeight w:val="282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32C8D10" w14:textId="77777777" w:rsidR="00177AF6" w:rsidRPr="00D002C7" w:rsidRDefault="00177AF6" w:rsidP="00D002C7">
            <w:r w:rsidRPr="00D002C7">
              <w:t>Phone number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54585730"/>
              <w:placeholder>
                <w:docPart w:val="DefaultPlaceholder_-1854013440"/>
              </w:placeholder>
            </w:sdtPr>
            <w:sdtContent>
              <w:p w14:paraId="5DBEBF53" w14:textId="63D51C00" w:rsidR="00177AF6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D002C7" w:rsidRPr="00802199" w14:paraId="354EDD0B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307FD8F" w14:textId="77777777" w:rsidR="00182C8D" w:rsidRPr="00D002C7" w:rsidRDefault="00182C8D" w:rsidP="00D002C7">
            <w:r w:rsidRPr="00D002C7">
              <w:t>Email address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736061069"/>
              <w:placeholder>
                <w:docPart w:val="DefaultPlaceholder_-1854013440"/>
              </w:placeholder>
            </w:sdtPr>
            <w:sdtContent>
              <w:p w14:paraId="0497240E" w14:textId="3C61FB3C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  <w:r w:rsidR="00182C8D" w:rsidRPr="00802199">
                  <w:t> </w:t>
                </w:r>
              </w:p>
            </w:sdtContent>
          </w:sdt>
        </w:tc>
      </w:tr>
      <w:tr w:rsidR="00D002C7" w:rsidRPr="00802199" w14:paraId="3BD564E2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D82AC10" w14:textId="77777777" w:rsidR="00182C8D" w:rsidRPr="00D002C7" w:rsidRDefault="00182C8D" w:rsidP="00D002C7">
            <w:r w:rsidRPr="00D002C7">
              <w:t>Website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-1394959730"/>
              <w:placeholder>
                <w:docPart w:val="DefaultPlaceholder_-1854013440"/>
              </w:placeholder>
            </w:sdtPr>
            <w:sdtContent>
              <w:p w14:paraId="090FBD14" w14:textId="4D0F138C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  <w:r w:rsidR="00182C8D" w:rsidRPr="00802199">
                  <w:t> </w:t>
                </w:r>
              </w:p>
            </w:sdtContent>
          </w:sdt>
        </w:tc>
      </w:tr>
      <w:tr w:rsidR="00D002C7" w:rsidRPr="00802199" w14:paraId="48FCAF0C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048C09EC" w14:textId="77777777" w:rsidR="00182C8D" w:rsidRPr="00D002C7" w:rsidRDefault="00182C8D" w:rsidP="00D002C7">
            <w:r w:rsidRPr="00D002C7">
              <w:t>Year of Establishment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1758797072"/>
              <w:placeholder>
                <w:docPart w:val="DefaultPlaceholder_-1854013440"/>
              </w:placeholder>
            </w:sdtPr>
            <w:sdtContent>
              <w:p w14:paraId="0B6551B8" w14:textId="38F89B50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  <w:r w:rsidR="00182C8D" w:rsidRPr="00802199">
                  <w:t> </w:t>
                </w:r>
              </w:p>
            </w:sdtContent>
          </w:sdt>
        </w:tc>
      </w:tr>
      <w:tr w:rsidR="00D002C7" w:rsidRPr="00802199" w14:paraId="17CCF0A6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0D449D6" w14:textId="77777777" w:rsidR="00182C8D" w:rsidRPr="00D002C7" w:rsidRDefault="00182C8D" w:rsidP="00D002C7">
            <w:r w:rsidRPr="00D002C7">
              <w:t>Registered Capital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220720921"/>
              <w:placeholder>
                <w:docPart w:val="DefaultPlaceholder_-1854013440"/>
              </w:placeholder>
            </w:sdtPr>
            <w:sdtContent>
              <w:p w14:paraId="0B214E7E" w14:textId="350471F1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177AF6" w:rsidRPr="00802199" w14:paraId="6683B083" w14:textId="77777777" w:rsidTr="00BD61DF">
        <w:trPr>
          <w:trHeight w:val="290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2C38BE9D" w14:textId="77777777" w:rsidR="00182C8D" w:rsidRPr="00D002C7" w:rsidRDefault="00182C8D" w:rsidP="00D002C7">
            <w:pPr>
              <w:rPr>
                <w:lang w:val="en-US"/>
              </w:rPr>
            </w:pPr>
            <w:r w:rsidRPr="00D002C7">
              <w:rPr>
                <w:lang w:val="en-US"/>
              </w:rPr>
              <w:t>Management Team and Responsibilities</w:t>
            </w:r>
            <w:r w:rsidRPr="00D002C7">
              <w:rPr>
                <w:lang w:val="en-US"/>
              </w:rPr>
              <w:br/>
              <w:t>(at least 3 persons)</w:t>
            </w:r>
          </w:p>
        </w:tc>
        <w:tc>
          <w:tcPr>
            <w:tcW w:w="349" w:type="dxa"/>
            <w:vMerge w:val="restart"/>
            <w:noWrap/>
            <w:vAlign w:val="center"/>
            <w:hideMark/>
          </w:tcPr>
          <w:p w14:paraId="17F54A41" w14:textId="77777777" w:rsidR="00182C8D" w:rsidRPr="00802199" w:rsidRDefault="00182C8D" w:rsidP="00177AF6">
            <w:r w:rsidRPr="00802199">
              <w:t>1</w:t>
            </w:r>
          </w:p>
        </w:tc>
        <w:tc>
          <w:tcPr>
            <w:tcW w:w="7858" w:type="dxa"/>
            <w:gridSpan w:val="7"/>
            <w:noWrap/>
            <w:vAlign w:val="center"/>
            <w:hideMark/>
          </w:tcPr>
          <w:p w14:paraId="382E6273" w14:textId="0001A2FA" w:rsidR="00182C8D" w:rsidRPr="00802199" w:rsidRDefault="00182C8D" w:rsidP="00177AF6">
            <w:r w:rsidRPr="00802199">
              <w:t>Name</w:t>
            </w:r>
            <w:r w:rsidR="00177AF6">
              <w:t xml:space="preserve">: </w:t>
            </w:r>
            <w:sdt>
              <w:sdtPr>
                <w:id w:val="-1280637758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2FC9591F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65179084" w14:textId="77777777" w:rsidR="00182C8D" w:rsidRPr="00D002C7" w:rsidRDefault="00182C8D" w:rsidP="00B1792F"/>
        </w:tc>
        <w:tc>
          <w:tcPr>
            <w:tcW w:w="349" w:type="dxa"/>
            <w:vMerge/>
            <w:vAlign w:val="center"/>
            <w:hideMark/>
          </w:tcPr>
          <w:p w14:paraId="54100C9E" w14:textId="77777777" w:rsidR="00182C8D" w:rsidRPr="00802199" w:rsidRDefault="00182C8D" w:rsidP="00177AF6"/>
        </w:tc>
        <w:tc>
          <w:tcPr>
            <w:tcW w:w="7858" w:type="dxa"/>
            <w:gridSpan w:val="7"/>
            <w:noWrap/>
            <w:vAlign w:val="center"/>
            <w:hideMark/>
          </w:tcPr>
          <w:p w14:paraId="06C0DC20" w14:textId="56F0E826" w:rsidR="00182C8D" w:rsidRPr="00802199" w:rsidRDefault="00182C8D" w:rsidP="00177AF6">
            <w:r w:rsidRPr="00802199">
              <w:t>Title</w:t>
            </w:r>
            <w:r w:rsidR="00177AF6">
              <w:t xml:space="preserve">: </w:t>
            </w:r>
            <w:sdt>
              <w:sdtPr>
                <w:id w:val="-435368500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57524C5D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5A6CB527" w14:textId="77777777" w:rsidR="00182C8D" w:rsidRPr="00D002C7" w:rsidRDefault="00182C8D" w:rsidP="00B1792F"/>
        </w:tc>
        <w:tc>
          <w:tcPr>
            <w:tcW w:w="349" w:type="dxa"/>
            <w:vMerge w:val="restart"/>
            <w:noWrap/>
            <w:vAlign w:val="center"/>
            <w:hideMark/>
          </w:tcPr>
          <w:p w14:paraId="176E9088" w14:textId="77777777" w:rsidR="00182C8D" w:rsidRPr="00802199" w:rsidRDefault="00182C8D" w:rsidP="00177AF6">
            <w:r w:rsidRPr="00802199">
              <w:t>2</w:t>
            </w:r>
          </w:p>
        </w:tc>
        <w:tc>
          <w:tcPr>
            <w:tcW w:w="7858" w:type="dxa"/>
            <w:gridSpan w:val="7"/>
            <w:noWrap/>
            <w:vAlign w:val="center"/>
            <w:hideMark/>
          </w:tcPr>
          <w:p w14:paraId="07AB7273" w14:textId="64F102D6" w:rsidR="00182C8D" w:rsidRPr="00802199" w:rsidRDefault="00182C8D" w:rsidP="00177AF6">
            <w:r w:rsidRPr="00802199">
              <w:t>Name</w:t>
            </w:r>
            <w:r w:rsidR="00177AF6">
              <w:t xml:space="preserve">: </w:t>
            </w:r>
            <w:sdt>
              <w:sdtPr>
                <w:id w:val="437102285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7907A04B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0B487A88" w14:textId="77777777" w:rsidR="00182C8D" w:rsidRPr="00D002C7" w:rsidRDefault="00182C8D" w:rsidP="00B1792F"/>
        </w:tc>
        <w:tc>
          <w:tcPr>
            <w:tcW w:w="349" w:type="dxa"/>
            <w:vMerge/>
            <w:vAlign w:val="center"/>
            <w:hideMark/>
          </w:tcPr>
          <w:p w14:paraId="769178B6" w14:textId="77777777" w:rsidR="00182C8D" w:rsidRPr="00802199" w:rsidRDefault="00182C8D" w:rsidP="00177AF6"/>
        </w:tc>
        <w:tc>
          <w:tcPr>
            <w:tcW w:w="7858" w:type="dxa"/>
            <w:gridSpan w:val="7"/>
            <w:noWrap/>
            <w:vAlign w:val="center"/>
            <w:hideMark/>
          </w:tcPr>
          <w:p w14:paraId="45D0DEFE" w14:textId="2803E600" w:rsidR="00182C8D" w:rsidRPr="00802199" w:rsidRDefault="00182C8D" w:rsidP="00177AF6">
            <w:r w:rsidRPr="00802199">
              <w:t>Title</w:t>
            </w:r>
            <w:r w:rsidR="00177AF6">
              <w:t xml:space="preserve">: </w:t>
            </w:r>
            <w:sdt>
              <w:sdtPr>
                <w:id w:val="1899394645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38DF2CDC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349D5E46" w14:textId="77777777" w:rsidR="00182C8D" w:rsidRPr="00D002C7" w:rsidRDefault="00182C8D" w:rsidP="00B1792F"/>
        </w:tc>
        <w:tc>
          <w:tcPr>
            <w:tcW w:w="349" w:type="dxa"/>
            <w:vMerge w:val="restart"/>
            <w:noWrap/>
            <w:vAlign w:val="center"/>
            <w:hideMark/>
          </w:tcPr>
          <w:p w14:paraId="1436752E" w14:textId="77777777" w:rsidR="00182C8D" w:rsidRPr="00802199" w:rsidRDefault="00182C8D" w:rsidP="00177AF6">
            <w:r w:rsidRPr="00802199">
              <w:t>3</w:t>
            </w:r>
          </w:p>
        </w:tc>
        <w:tc>
          <w:tcPr>
            <w:tcW w:w="7858" w:type="dxa"/>
            <w:gridSpan w:val="7"/>
            <w:noWrap/>
            <w:vAlign w:val="center"/>
            <w:hideMark/>
          </w:tcPr>
          <w:p w14:paraId="083A1FB6" w14:textId="020A5B2C" w:rsidR="00182C8D" w:rsidRPr="00802199" w:rsidRDefault="00182C8D" w:rsidP="00177AF6">
            <w:r w:rsidRPr="00802199">
              <w:t>Name</w:t>
            </w:r>
            <w:r w:rsidR="00177AF6">
              <w:t xml:space="preserve">: </w:t>
            </w:r>
            <w:sdt>
              <w:sdtPr>
                <w:id w:val="-995105637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0F05434E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64C8C00C" w14:textId="77777777" w:rsidR="00182C8D" w:rsidRPr="00D002C7" w:rsidRDefault="00182C8D" w:rsidP="00B1792F"/>
        </w:tc>
        <w:tc>
          <w:tcPr>
            <w:tcW w:w="349" w:type="dxa"/>
            <w:vMerge/>
            <w:vAlign w:val="center"/>
            <w:hideMark/>
          </w:tcPr>
          <w:p w14:paraId="047C7B2F" w14:textId="77777777" w:rsidR="00182C8D" w:rsidRPr="00802199" w:rsidRDefault="00182C8D" w:rsidP="00177AF6"/>
        </w:tc>
        <w:tc>
          <w:tcPr>
            <w:tcW w:w="7858" w:type="dxa"/>
            <w:gridSpan w:val="7"/>
            <w:noWrap/>
            <w:vAlign w:val="center"/>
            <w:hideMark/>
          </w:tcPr>
          <w:p w14:paraId="368E5FFD" w14:textId="14202357" w:rsidR="00182C8D" w:rsidRPr="00802199" w:rsidRDefault="00182C8D" w:rsidP="00177AF6">
            <w:r w:rsidRPr="00802199">
              <w:t>Title</w:t>
            </w:r>
            <w:r w:rsidR="00177AF6">
              <w:t xml:space="preserve">: </w:t>
            </w:r>
            <w:sdt>
              <w:sdtPr>
                <w:id w:val="1609617775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D002C7" w:rsidRPr="00802199" w14:paraId="79173405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7F3CB5F" w14:textId="77777777" w:rsidR="00182C8D" w:rsidRPr="00D002C7" w:rsidRDefault="00182C8D" w:rsidP="00D002C7">
            <w:r w:rsidRPr="00D002C7">
              <w:t>Number of Employees / Members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3ECDD2A7" w14:textId="4A831546" w:rsidR="00182C8D" w:rsidRPr="00802199" w:rsidRDefault="00182C8D" w:rsidP="00177AF6">
            <w:r w:rsidRPr="00802199">
              <w:t> </w:t>
            </w:r>
            <w:sdt>
              <w:sdtPr>
                <w:id w:val="642548111"/>
                <w:placeholder>
                  <w:docPart w:val="D59A5DC7D0364CFF90777A3FAC27E9AF"/>
                </w:placeholder>
              </w:sdtPr>
              <w:sdtContent>
                <w:r w:rsidR="00530A79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530A79">
                  <w:instrText xml:space="preserve"> FORMTEXT </w:instrText>
                </w:r>
                <w:r w:rsidR="00530A79">
                  <w:fldChar w:fldCharType="separate"/>
                </w:r>
                <w:r w:rsidR="00530A79">
                  <w:t>     </w:t>
                </w:r>
                <w:r w:rsidR="00530A79">
                  <w:fldChar w:fldCharType="end"/>
                </w:r>
              </w:sdtContent>
            </w:sdt>
          </w:p>
        </w:tc>
      </w:tr>
      <w:tr w:rsidR="00177AF6" w:rsidRPr="00802199" w14:paraId="3A832DBC" w14:textId="77777777" w:rsidTr="00DA0A3F">
        <w:trPr>
          <w:trHeight w:val="315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0A339E7A" w14:textId="77777777" w:rsidR="00182C8D" w:rsidRPr="00D002C7" w:rsidRDefault="00182C8D" w:rsidP="00D002C7">
            <w:r w:rsidRPr="00D002C7">
              <w:t>Business Type</w:t>
            </w:r>
          </w:p>
        </w:tc>
        <w:sdt>
          <w:sdtPr>
            <w:id w:val="-12570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dxa"/>
                <w:noWrap/>
                <w:vAlign w:val="center"/>
                <w:hideMark/>
              </w:tcPr>
              <w:p w14:paraId="79536F21" w14:textId="0E6A673F" w:rsidR="00182C8D" w:rsidRPr="00802199" w:rsidRDefault="00B1792F" w:rsidP="00DA0A3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08" w:type="dxa"/>
            <w:noWrap/>
            <w:vAlign w:val="center"/>
            <w:hideMark/>
          </w:tcPr>
          <w:p w14:paraId="10DB49C4" w14:textId="77777777" w:rsidR="00182C8D" w:rsidRPr="00802199" w:rsidRDefault="00182C8D" w:rsidP="00DA0A3F">
            <w:r w:rsidRPr="00802199">
              <w:t>Producer Group/AC</w:t>
            </w:r>
          </w:p>
        </w:tc>
        <w:sdt>
          <w:sdtPr>
            <w:id w:val="12821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noWrap/>
                <w:vAlign w:val="center"/>
                <w:hideMark/>
              </w:tcPr>
              <w:p w14:paraId="47A99295" w14:textId="3922974E" w:rsidR="00182C8D" w:rsidRPr="00802199" w:rsidRDefault="00BD61DF" w:rsidP="00DA0A3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noWrap/>
            <w:vAlign w:val="center"/>
            <w:hideMark/>
          </w:tcPr>
          <w:p w14:paraId="4F6948AD" w14:textId="77777777" w:rsidR="00182C8D" w:rsidRPr="00802199" w:rsidRDefault="00182C8D" w:rsidP="00DA0A3F">
            <w:r w:rsidRPr="00802199">
              <w:t>Service Provider</w:t>
            </w:r>
          </w:p>
        </w:tc>
        <w:tc>
          <w:tcPr>
            <w:tcW w:w="395" w:type="dxa"/>
            <w:noWrap/>
            <w:vAlign w:val="center"/>
            <w:hideMark/>
          </w:tcPr>
          <w:p w14:paraId="1515F9EE" w14:textId="384CEA51" w:rsidR="00182C8D" w:rsidRPr="00802199" w:rsidRDefault="00B1792F" w:rsidP="00DA0A3F">
            <w:sdt>
              <w:sdtPr>
                <w:id w:val="120722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85" w:type="dxa"/>
            <w:noWrap/>
            <w:vAlign w:val="center"/>
            <w:hideMark/>
          </w:tcPr>
          <w:p w14:paraId="0721D437" w14:textId="69A04B8A" w:rsidR="00182C8D" w:rsidRPr="00802199" w:rsidRDefault="00182C8D" w:rsidP="00DA0A3F">
            <w:r w:rsidRPr="00802199">
              <w:t>Input Supplier</w:t>
            </w:r>
          </w:p>
        </w:tc>
        <w:tc>
          <w:tcPr>
            <w:tcW w:w="365" w:type="dxa"/>
            <w:noWrap/>
            <w:vAlign w:val="center"/>
            <w:hideMark/>
          </w:tcPr>
          <w:p w14:paraId="37D6F0A9" w14:textId="457EE4DE" w:rsidR="00182C8D" w:rsidRPr="00802199" w:rsidRDefault="00B1792F" w:rsidP="00DA0A3F">
            <w:sdt>
              <w:sdtPr>
                <w:id w:val="-15825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5" w:type="dxa"/>
            <w:noWrap/>
            <w:vAlign w:val="center"/>
            <w:hideMark/>
          </w:tcPr>
          <w:p w14:paraId="4BDB6374" w14:textId="77777777" w:rsidR="00182C8D" w:rsidRPr="00802199" w:rsidRDefault="00182C8D" w:rsidP="00DA0A3F">
            <w:r w:rsidRPr="00802199">
              <w:t>Public Institution</w:t>
            </w:r>
          </w:p>
        </w:tc>
      </w:tr>
      <w:tr w:rsidR="00177AF6" w:rsidRPr="00802199" w14:paraId="594AEEF1" w14:textId="77777777" w:rsidTr="00DA0A3F">
        <w:trPr>
          <w:trHeight w:val="315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557E61E8" w14:textId="77777777" w:rsidR="00182C8D" w:rsidRPr="00D002C7" w:rsidRDefault="00182C8D" w:rsidP="00D002C7"/>
        </w:tc>
        <w:tc>
          <w:tcPr>
            <w:tcW w:w="349" w:type="dxa"/>
            <w:noWrap/>
            <w:vAlign w:val="center"/>
            <w:hideMark/>
          </w:tcPr>
          <w:p w14:paraId="6C7EEE99" w14:textId="0C45A75F" w:rsidR="00182C8D" w:rsidRPr="00802199" w:rsidRDefault="00B1792F" w:rsidP="00DA0A3F">
            <w:sdt>
              <w:sdtPr>
                <w:id w:val="3380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08" w:type="dxa"/>
            <w:noWrap/>
            <w:vAlign w:val="center"/>
            <w:hideMark/>
          </w:tcPr>
          <w:p w14:paraId="5C94644F" w14:textId="77777777" w:rsidR="00182C8D" w:rsidRPr="00802199" w:rsidRDefault="00182C8D" w:rsidP="00DA0A3F">
            <w:r w:rsidRPr="00802199">
              <w:t>Processor</w:t>
            </w:r>
          </w:p>
        </w:tc>
        <w:tc>
          <w:tcPr>
            <w:tcW w:w="370" w:type="dxa"/>
            <w:noWrap/>
            <w:vAlign w:val="center"/>
            <w:hideMark/>
          </w:tcPr>
          <w:p w14:paraId="43D906F0" w14:textId="17934431" w:rsidR="00182C8D" w:rsidRPr="00802199" w:rsidRDefault="00B1792F" w:rsidP="00DA0A3F">
            <w:sdt>
              <w:sdtPr>
                <w:id w:val="-122745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0" w:type="dxa"/>
            <w:noWrap/>
            <w:vAlign w:val="center"/>
            <w:hideMark/>
          </w:tcPr>
          <w:p w14:paraId="77EBEFAA" w14:textId="7F3005F1" w:rsidR="00182C8D" w:rsidRPr="00802199" w:rsidRDefault="00182C8D" w:rsidP="00DA0A3F">
            <w:r w:rsidRPr="00802199">
              <w:t>Association</w:t>
            </w:r>
          </w:p>
        </w:tc>
        <w:tc>
          <w:tcPr>
            <w:tcW w:w="395" w:type="dxa"/>
            <w:noWrap/>
            <w:vAlign w:val="center"/>
            <w:hideMark/>
          </w:tcPr>
          <w:p w14:paraId="31563BBA" w14:textId="55AF6701" w:rsidR="00182C8D" w:rsidRPr="00802199" w:rsidRDefault="00B1792F" w:rsidP="00DA0A3F">
            <w:sdt>
              <w:sdtPr>
                <w:id w:val="-9374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85" w:type="dxa"/>
            <w:noWrap/>
            <w:vAlign w:val="center"/>
            <w:hideMark/>
          </w:tcPr>
          <w:p w14:paraId="543E28DC" w14:textId="77777777" w:rsidR="00182C8D" w:rsidRPr="00802199" w:rsidRDefault="00182C8D" w:rsidP="00DA0A3F">
            <w:r w:rsidRPr="00802199">
              <w:t>Trader</w:t>
            </w:r>
          </w:p>
        </w:tc>
        <w:tc>
          <w:tcPr>
            <w:tcW w:w="365" w:type="dxa"/>
            <w:noWrap/>
            <w:vAlign w:val="center"/>
            <w:hideMark/>
          </w:tcPr>
          <w:p w14:paraId="6FB2550A" w14:textId="450F7F82" w:rsidR="00182C8D" w:rsidRPr="00802199" w:rsidRDefault="00B1792F" w:rsidP="00DA0A3F">
            <w:sdt>
              <w:sdtPr>
                <w:id w:val="-15711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5" w:type="dxa"/>
            <w:noWrap/>
            <w:vAlign w:val="center"/>
            <w:hideMark/>
          </w:tcPr>
          <w:p w14:paraId="277547A9" w14:textId="062D9DB2" w:rsidR="00182C8D" w:rsidRPr="00802199" w:rsidRDefault="00182C8D" w:rsidP="00DA0A3F">
            <w:r w:rsidRPr="00802199">
              <w:t>Other:</w:t>
            </w:r>
            <w:r w:rsidR="00177AF6">
              <w:t xml:space="preserve"> </w:t>
            </w:r>
            <w:r w:rsidR="00177AF6"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>
              <w:instrText xml:space="preserve"> FORMTEXT </w:instrText>
            </w:r>
            <w:r w:rsidR="00177AF6">
              <w:fldChar w:fldCharType="separate"/>
            </w:r>
            <w:r w:rsidR="00177AF6">
              <w:t>     </w:t>
            </w:r>
            <w:r w:rsidR="00177AF6">
              <w:fldChar w:fldCharType="end"/>
            </w:r>
          </w:p>
        </w:tc>
      </w:tr>
      <w:tr w:rsidR="00D002C7" w:rsidRPr="00802199" w14:paraId="77101BA0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ABD7782" w14:textId="77777777" w:rsidR="00182C8D" w:rsidRPr="00D002C7" w:rsidRDefault="00182C8D" w:rsidP="00D002C7">
            <w:r w:rsidRPr="00D002C7">
              <w:t>Main Products/Services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419E758B" w14:textId="57BEAEDF" w:rsidR="00182C8D" w:rsidRPr="00802199" w:rsidRDefault="00182C8D" w:rsidP="00177AF6">
            <w:r w:rsidRPr="00802199">
              <w:t> </w:t>
            </w:r>
            <w:sdt>
              <w:sdtPr>
                <w:id w:val="1277217233"/>
                <w:placeholder>
                  <w:docPart w:val="D678F20EEEE14086BDDF1A4864698AF6"/>
                </w:placeholder>
              </w:sdtPr>
              <w:sdtContent>
                <w:r w:rsidR="00530A79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530A79">
                  <w:instrText xml:space="preserve"> FORMTEXT </w:instrText>
                </w:r>
                <w:r w:rsidR="00530A79">
                  <w:fldChar w:fldCharType="separate"/>
                </w:r>
                <w:r w:rsidR="00530A79">
                  <w:t>     </w:t>
                </w:r>
                <w:r w:rsidR="00530A79">
                  <w:fldChar w:fldCharType="end"/>
                </w:r>
              </w:sdtContent>
            </w:sdt>
          </w:p>
        </w:tc>
      </w:tr>
      <w:tr w:rsidR="00D002C7" w:rsidRPr="00802199" w14:paraId="036AAA0C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4000C9ED" w14:textId="77777777" w:rsidR="00182C8D" w:rsidRPr="00D002C7" w:rsidRDefault="00182C8D" w:rsidP="00D002C7">
            <w:r w:rsidRPr="00D002C7">
              <w:t xml:space="preserve">Annual Turn Over/Budget </w:t>
            </w:r>
          </w:p>
        </w:tc>
        <w:tc>
          <w:tcPr>
            <w:tcW w:w="2357" w:type="dxa"/>
            <w:gridSpan w:val="2"/>
            <w:noWrap/>
            <w:vAlign w:val="center"/>
            <w:hideMark/>
          </w:tcPr>
          <w:p w14:paraId="794F6C3A" w14:textId="50CDD5DA" w:rsidR="00182C8D" w:rsidRPr="00802199" w:rsidRDefault="00182C8D" w:rsidP="00177AF6">
            <w:r w:rsidRPr="00802199">
              <w:t>2022:</w:t>
            </w:r>
            <w:r w:rsidR="00177AF6">
              <w:t xml:space="preserve"> </w:t>
            </w:r>
            <w:sdt>
              <w:sdtPr>
                <w:id w:val="119743996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  <w:tc>
          <w:tcPr>
            <w:tcW w:w="2070" w:type="dxa"/>
            <w:gridSpan w:val="2"/>
            <w:noWrap/>
            <w:vAlign w:val="center"/>
            <w:hideMark/>
          </w:tcPr>
          <w:p w14:paraId="76F7D2D2" w14:textId="43EAA650" w:rsidR="00182C8D" w:rsidRPr="00802199" w:rsidRDefault="00182C8D" w:rsidP="00177AF6">
            <w:r w:rsidRPr="00802199">
              <w:t>2023:</w:t>
            </w:r>
            <w:r w:rsidR="00177AF6">
              <w:t xml:space="preserve"> </w:t>
            </w:r>
            <w:sdt>
              <w:sdtPr>
                <w:id w:val="938808573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  <w:tc>
          <w:tcPr>
            <w:tcW w:w="1980" w:type="dxa"/>
            <w:gridSpan w:val="2"/>
            <w:noWrap/>
            <w:vAlign w:val="center"/>
            <w:hideMark/>
          </w:tcPr>
          <w:p w14:paraId="1C5FB5E8" w14:textId="3B172327" w:rsidR="00182C8D" w:rsidRPr="00802199" w:rsidRDefault="00182C8D" w:rsidP="00177AF6">
            <w:r w:rsidRPr="00802199">
              <w:t>2024:</w:t>
            </w:r>
            <w:r w:rsidR="00177AF6">
              <w:t xml:space="preserve"> </w:t>
            </w:r>
            <w:sdt>
              <w:sdtPr>
                <w:id w:val="56139407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1ED24340" w14:textId="5E0F21E4" w:rsidR="00182C8D" w:rsidRPr="00802199" w:rsidRDefault="00182C8D" w:rsidP="00177AF6">
            <w:r w:rsidRPr="00802199">
              <w:t xml:space="preserve">2025 (Estimated): </w:t>
            </w:r>
            <w:sdt>
              <w:sdtPr>
                <w:id w:val="187184558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D002C7" w:rsidRPr="00802199" w14:paraId="28007ABE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E0A3FE3" w14:textId="77777777" w:rsidR="00182C8D" w:rsidRPr="00D002C7" w:rsidRDefault="00182C8D" w:rsidP="00D002C7">
            <w:r w:rsidRPr="00D002C7">
              <w:t>Main Markets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-568112022"/>
              <w:placeholder>
                <w:docPart w:val="DefaultPlaceholder_-1854013440"/>
              </w:placeholder>
            </w:sdtPr>
            <w:sdtContent>
              <w:p w14:paraId="5A41C3C6" w14:textId="09A08B71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D002C7" w:rsidRPr="00802199" w14:paraId="3C63D221" w14:textId="77777777" w:rsidTr="00BD61DF">
        <w:trPr>
          <w:trHeight w:val="955"/>
        </w:trPr>
        <w:tc>
          <w:tcPr>
            <w:tcW w:w="1296" w:type="dxa"/>
            <w:vMerge w:val="restart"/>
            <w:shd w:val="clear" w:color="auto" w:fill="FFCC00"/>
            <w:vAlign w:val="center"/>
            <w:hideMark/>
          </w:tcPr>
          <w:p w14:paraId="35718F82" w14:textId="77777777" w:rsidR="00182C8D" w:rsidRPr="00D002C7" w:rsidRDefault="00182C8D" w:rsidP="00D002C7">
            <w:r w:rsidRPr="00D002C7">
              <w:t>Sales Proportion</w:t>
            </w:r>
          </w:p>
        </w:tc>
        <w:tc>
          <w:tcPr>
            <w:tcW w:w="1387" w:type="dxa"/>
            <w:shd w:val="clear" w:color="auto" w:fill="FFCC00"/>
            <w:vAlign w:val="center"/>
            <w:hideMark/>
          </w:tcPr>
          <w:p w14:paraId="609B48D0" w14:textId="77777777" w:rsidR="00182C8D" w:rsidRPr="00D002C7" w:rsidRDefault="00182C8D" w:rsidP="00D002C7">
            <w:r w:rsidRPr="00D002C7">
              <w:t>Domestic %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773755593"/>
              <w:placeholder>
                <w:docPart w:val="DefaultPlaceholder_-1854013440"/>
              </w:placeholder>
            </w:sdtPr>
            <w:sdtContent>
              <w:p w14:paraId="4045448E" w14:textId="5AE179EE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D002C7" w:rsidRPr="004C71BD" w14:paraId="112F6374" w14:textId="77777777" w:rsidTr="00AB75F8">
        <w:trPr>
          <w:trHeight w:val="955"/>
        </w:trPr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5C810DF5" w14:textId="77777777" w:rsidR="00182C8D" w:rsidRPr="00D002C7" w:rsidRDefault="00182C8D" w:rsidP="00D002C7"/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5E016544" w14:textId="77777777" w:rsidR="00182C8D" w:rsidRPr="00D002C7" w:rsidRDefault="00182C8D" w:rsidP="00D002C7">
            <w:pPr>
              <w:rPr>
                <w:lang w:val="en-US"/>
              </w:rPr>
            </w:pPr>
            <w:r w:rsidRPr="00D002C7">
              <w:rPr>
                <w:lang w:val="en-US"/>
              </w:rPr>
              <w:t>Export %</w:t>
            </w:r>
            <w:r w:rsidRPr="00D002C7">
              <w:rPr>
                <w:lang w:val="en-US"/>
              </w:rPr>
              <w:br/>
              <w:t>(please specify the destination countries)</w:t>
            </w:r>
          </w:p>
        </w:tc>
        <w:tc>
          <w:tcPr>
            <w:tcW w:w="8207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sdt>
            <w:sdtPr>
              <w:id w:val="1477029998"/>
              <w:placeholder>
                <w:docPart w:val="DefaultPlaceholder_-1854013440"/>
              </w:placeholder>
            </w:sdtPr>
            <w:sdtContent>
              <w:p w14:paraId="7696C5CE" w14:textId="6F51B120" w:rsidR="00182C8D" w:rsidRPr="00802199" w:rsidRDefault="00177AF6" w:rsidP="00177AF6">
                <w:pPr>
                  <w:rPr>
                    <w:lang w:val="en-US"/>
                  </w:rPr>
                </w:pPr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BA3775" w:rsidRPr="004C71BD" w14:paraId="5385D62B" w14:textId="77777777" w:rsidTr="00AB75F8">
        <w:trPr>
          <w:trHeight w:val="318"/>
        </w:trPr>
        <w:tc>
          <w:tcPr>
            <w:tcW w:w="1296" w:type="dxa"/>
            <w:tcBorders>
              <w:left w:val="nil"/>
              <w:right w:val="nil"/>
            </w:tcBorders>
            <w:vAlign w:val="center"/>
          </w:tcPr>
          <w:p w14:paraId="624278E4" w14:textId="77777777" w:rsidR="00BA3775" w:rsidRPr="00D002C7" w:rsidRDefault="00BA3775" w:rsidP="00D002C7"/>
        </w:tc>
        <w:tc>
          <w:tcPr>
            <w:tcW w:w="1387" w:type="dxa"/>
            <w:tcBorders>
              <w:left w:val="nil"/>
              <w:right w:val="nil"/>
            </w:tcBorders>
            <w:vAlign w:val="center"/>
          </w:tcPr>
          <w:p w14:paraId="2B24BEE9" w14:textId="77777777" w:rsidR="00BA3775" w:rsidRPr="00D002C7" w:rsidRDefault="00BA3775" w:rsidP="00D002C7">
            <w:pPr>
              <w:rPr>
                <w:lang w:val="en-US"/>
              </w:rPr>
            </w:pPr>
          </w:p>
        </w:tc>
        <w:tc>
          <w:tcPr>
            <w:tcW w:w="8207" w:type="dxa"/>
            <w:gridSpan w:val="8"/>
            <w:tcBorders>
              <w:left w:val="nil"/>
              <w:right w:val="nil"/>
            </w:tcBorders>
            <w:noWrap/>
            <w:vAlign w:val="center"/>
          </w:tcPr>
          <w:p w14:paraId="3BBCC2B1" w14:textId="77777777" w:rsidR="00BA3775" w:rsidRDefault="00BA3775" w:rsidP="00177AF6"/>
        </w:tc>
      </w:tr>
      <w:tr w:rsidR="00182C8D" w:rsidRPr="00B1792F" w14:paraId="450E48F7" w14:textId="77777777" w:rsidTr="00177AF6">
        <w:trPr>
          <w:trHeight w:val="715"/>
        </w:trPr>
        <w:tc>
          <w:tcPr>
            <w:tcW w:w="10890" w:type="dxa"/>
            <w:gridSpan w:val="10"/>
            <w:shd w:val="clear" w:color="auto" w:fill="004389"/>
            <w:vAlign w:val="center"/>
            <w:hideMark/>
          </w:tcPr>
          <w:p w14:paraId="6207171B" w14:textId="77777777" w:rsidR="00182C8D" w:rsidRPr="00D002C7" w:rsidRDefault="00182C8D" w:rsidP="00177AF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002C7">
              <w:rPr>
                <w:b/>
                <w:bCs/>
                <w:sz w:val="22"/>
                <w:szCs w:val="22"/>
                <w:lang w:val="en-US"/>
              </w:rPr>
              <w:t xml:space="preserve">Organization/Company II </w:t>
            </w:r>
            <w:r w:rsidRPr="00D002C7">
              <w:rPr>
                <w:b/>
                <w:bCs/>
                <w:sz w:val="22"/>
                <w:szCs w:val="22"/>
                <w:lang w:val="en-US"/>
              </w:rPr>
              <w:br/>
            </w:r>
            <w:r w:rsidRPr="00D002C7">
              <w:rPr>
                <w:i/>
                <w:iCs/>
                <w:sz w:val="22"/>
                <w:szCs w:val="22"/>
                <w:lang w:val="en-US"/>
              </w:rPr>
              <w:t>(for group/consortium application)</w:t>
            </w:r>
          </w:p>
        </w:tc>
      </w:tr>
      <w:tr w:rsidR="00D002C7" w:rsidRPr="00802199" w14:paraId="50DEF559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012039F" w14:textId="77777777" w:rsidR="00182C8D" w:rsidRPr="00D002C7" w:rsidRDefault="00182C8D" w:rsidP="00D002C7">
            <w:r w:rsidRPr="00D002C7">
              <w:t xml:space="preserve">Organisation/Company Name: 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382912577"/>
              <w:placeholder>
                <w:docPart w:val="DefaultPlaceholder_-1854013440"/>
              </w:placeholder>
            </w:sdtPr>
            <w:sdtContent>
              <w:p w14:paraId="5E21C712" w14:textId="5C823CF5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D002C7" w:rsidRPr="00802199" w14:paraId="3AFB899A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477422F" w14:textId="77777777" w:rsidR="00182C8D" w:rsidRPr="00D002C7" w:rsidRDefault="00182C8D" w:rsidP="00D002C7">
            <w:r w:rsidRPr="00D002C7">
              <w:t>Address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1407951726"/>
              <w:placeholder>
                <w:docPart w:val="DefaultPlaceholder_-1854013440"/>
              </w:placeholder>
            </w:sdtPr>
            <w:sdtContent>
              <w:p w14:paraId="3E32B94D" w14:textId="0C656C3A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  <w:r w:rsidR="00182C8D" w:rsidRPr="00802199">
                  <w:t> </w:t>
                </w:r>
              </w:p>
            </w:sdtContent>
          </w:sdt>
        </w:tc>
      </w:tr>
      <w:tr w:rsidR="00177AF6" w:rsidRPr="00802199" w14:paraId="1DC01D2D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EDAAF7C" w14:textId="77777777" w:rsidR="00177AF6" w:rsidRPr="00D002C7" w:rsidRDefault="00177AF6" w:rsidP="00D002C7">
            <w:r w:rsidRPr="00D002C7">
              <w:t>Phone number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1567604473"/>
              <w:placeholder>
                <w:docPart w:val="DefaultPlaceholder_-1854013440"/>
              </w:placeholder>
            </w:sdtPr>
            <w:sdtContent>
              <w:p w14:paraId="6D1019F1" w14:textId="6DF36D60" w:rsidR="00177AF6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  <w:r w:rsidRPr="00802199">
                  <w:t> </w:t>
                </w:r>
              </w:p>
            </w:sdtContent>
          </w:sdt>
        </w:tc>
      </w:tr>
      <w:tr w:rsidR="00D002C7" w:rsidRPr="00802199" w14:paraId="2C143104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6E2C0D1A" w14:textId="77777777" w:rsidR="00182C8D" w:rsidRPr="00D002C7" w:rsidRDefault="00182C8D" w:rsidP="00D002C7">
            <w:r w:rsidRPr="00D002C7">
              <w:t>Email address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-632945043"/>
              <w:placeholder>
                <w:docPart w:val="DefaultPlaceholder_-1854013440"/>
              </w:placeholder>
            </w:sdtPr>
            <w:sdtContent>
              <w:p w14:paraId="2AFFA2C5" w14:textId="3E1CACF1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D002C7" w:rsidRPr="00802199" w14:paraId="3EC083EC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DA92AF1" w14:textId="77777777" w:rsidR="00182C8D" w:rsidRPr="00D002C7" w:rsidRDefault="00182C8D" w:rsidP="00D002C7">
            <w:r w:rsidRPr="00D002C7">
              <w:t>Website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-223140514"/>
              <w:placeholder>
                <w:docPart w:val="DefaultPlaceholder_-1854013440"/>
              </w:placeholder>
            </w:sdtPr>
            <w:sdtContent>
              <w:p w14:paraId="7DE113C6" w14:textId="7E17FD37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D002C7" w:rsidRPr="00802199" w14:paraId="42651241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7A91CB46" w14:textId="77777777" w:rsidR="00182C8D" w:rsidRPr="00D002C7" w:rsidRDefault="00182C8D" w:rsidP="00D002C7">
            <w:r w:rsidRPr="00D002C7">
              <w:t>Year of Establishment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-288133190"/>
              <w:placeholder>
                <w:docPart w:val="DefaultPlaceholder_-1854013440"/>
              </w:placeholder>
            </w:sdtPr>
            <w:sdtContent>
              <w:p w14:paraId="463034C4" w14:textId="255CE27F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  <w:r w:rsidR="00182C8D" w:rsidRPr="00802199">
                  <w:t> </w:t>
                </w:r>
              </w:p>
            </w:sdtContent>
          </w:sdt>
        </w:tc>
      </w:tr>
      <w:tr w:rsidR="00D002C7" w:rsidRPr="00802199" w14:paraId="39FB479E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3A7A134B" w14:textId="77777777" w:rsidR="00182C8D" w:rsidRPr="00D002C7" w:rsidRDefault="00182C8D" w:rsidP="00D002C7">
            <w:r w:rsidRPr="00D002C7">
              <w:t>Registered Capital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-1408990800"/>
              <w:placeholder>
                <w:docPart w:val="DefaultPlaceholder_-1854013440"/>
              </w:placeholder>
            </w:sdtPr>
            <w:sdtContent>
              <w:p w14:paraId="7842E940" w14:textId="44CBB59A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A45D0F" w:rsidRPr="00B1792F" w14:paraId="2F4D8964" w14:textId="77777777" w:rsidTr="00BD61DF">
        <w:trPr>
          <w:trHeight w:val="290"/>
        </w:trPr>
        <w:tc>
          <w:tcPr>
            <w:tcW w:w="2683" w:type="dxa"/>
            <w:gridSpan w:val="2"/>
            <w:shd w:val="clear" w:color="auto" w:fill="FFCC00"/>
            <w:vAlign w:val="center"/>
          </w:tcPr>
          <w:p w14:paraId="344FFAC6" w14:textId="0CF9F1B7" w:rsidR="00A45D0F" w:rsidRPr="00D002C7" w:rsidRDefault="00437173" w:rsidP="00D002C7">
            <w:pPr>
              <w:rPr>
                <w:lang w:val="en-US"/>
              </w:rPr>
            </w:pPr>
            <w:r>
              <w:rPr>
                <w:lang w:val="en-US"/>
              </w:rPr>
              <w:t>Wo</w:t>
            </w:r>
            <w:r w:rsidR="009429CC">
              <w:rPr>
                <w:lang w:val="en-US"/>
              </w:rPr>
              <w:t>ma</w:t>
            </w:r>
            <w:r>
              <w:rPr>
                <w:lang w:val="en-US"/>
              </w:rPr>
              <w:t xml:space="preserve">n-led and owned enterprise </w:t>
            </w:r>
          </w:p>
        </w:tc>
        <w:tc>
          <w:tcPr>
            <w:tcW w:w="349" w:type="dxa"/>
            <w:noWrap/>
            <w:vAlign w:val="center"/>
          </w:tcPr>
          <w:p w14:paraId="7B545272" w14:textId="55E278CB" w:rsidR="00A45D0F" w:rsidRPr="00437173" w:rsidRDefault="00437173" w:rsidP="00177A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58" w:type="dxa"/>
            <w:gridSpan w:val="7"/>
            <w:noWrap/>
            <w:vAlign w:val="center"/>
          </w:tcPr>
          <w:p w14:paraId="60780D08" w14:textId="50AB7DDC" w:rsidR="00A45D0F" w:rsidRPr="00BD1654" w:rsidRDefault="00BD1654" w:rsidP="00177AF6">
            <w:pPr>
              <w:rPr>
                <w:lang w:val="en-US"/>
              </w:rPr>
            </w:pPr>
            <w:r>
              <w:rPr>
                <w:lang w:val="en-US"/>
              </w:rPr>
              <w:t xml:space="preserve">Yes: </w:t>
            </w:r>
            <w:sdt>
              <w:sdtPr>
                <w:rPr>
                  <w:lang w:val="en-US"/>
                </w:rPr>
                <w:id w:val="27907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F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D1654">
              <w:rPr>
                <w:lang w:val="en-US"/>
              </w:rPr>
              <w:t>, please provide n</w:t>
            </w:r>
            <w:r>
              <w:rPr>
                <w:lang w:val="en-US"/>
              </w:rPr>
              <w:t xml:space="preserve">ame: </w:t>
            </w:r>
            <w:sdt>
              <w:sdtPr>
                <w:rPr>
                  <w:lang w:val="en-US"/>
                </w:rPr>
                <w:id w:val="-590625620"/>
                <w:placeholder>
                  <w:docPart w:val="DefaultPlaceholder_-1854013440"/>
                </w:placeholder>
              </w:sdtPr>
              <w:sdtEndPr>
                <w:rPr>
                  <w:lang w:val="de-DE"/>
                </w:rPr>
              </w:sdtEndPr>
              <w:sdtContent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Pr="003370F2">
                  <w:rPr>
                    <w:lang w:val="en-US"/>
                  </w:rPr>
                  <w:instrText xml:space="preserve"> FORMTEXT </w:instrText>
                </w:r>
                <w:r>
                  <w:fldChar w:fldCharType="separate"/>
                </w:r>
                <w:r w:rsidRPr="003370F2">
                  <w:rPr>
                    <w:lang w:val="en-US"/>
                  </w:rPr>
                  <w:t>     </w:t>
                </w:r>
                <w:r>
                  <w:fldChar w:fldCharType="end"/>
                </w:r>
              </w:sdtContent>
            </w:sdt>
          </w:p>
          <w:p w14:paraId="6CEBDB6B" w14:textId="1C7113BC" w:rsidR="00BD1654" w:rsidRPr="00530A79" w:rsidRDefault="00BD1654" w:rsidP="00177AF6">
            <w:pPr>
              <w:rPr>
                <w:lang w:val="en-US"/>
              </w:rPr>
            </w:pPr>
            <w:r w:rsidRPr="00BD1654">
              <w:rPr>
                <w:lang w:val="en-US"/>
              </w:rPr>
              <w:t xml:space="preserve">No: </w:t>
            </w:r>
            <w:sdt>
              <w:sdtPr>
                <w:rPr>
                  <w:lang w:val="en-US"/>
                </w:rPr>
                <w:id w:val="19120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FD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177AF6" w:rsidRPr="00802199" w14:paraId="0FE66F20" w14:textId="77777777" w:rsidTr="00BD61DF">
        <w:trPr>
          <w:trHeight w:val="290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77F74C8A" w14:textId="77777777" w:rsidR="00182C8D" w:rsidRPr="00D002C7" w:rsidRDefault="00182C8D" w:rsidP="00D002C7">
            <w:pPr>
              <w:rPr>
                <w:lang w:val="en-US"/>
              </w:rPr>
            </w:pPr>
            <w:r w:rsidRPr="00D002C7">
              <w:rPr>
                <w:lang w:val="en-US"/>
              </w:rPr>
              <w:t>Management Team and Responsibilities</w:t>
            </w:r>
            <w:r w:rsidRPr="00D002C7">
              <w:rPr>
                <w:lang w:val="en-US"/>
              </w:rPr>
              <w:br/>
              <w:t>(at least 3 persons)</w:t>
            </w:r>
          </w:p>
        </w:tc>
        <w:tc>
          <w:tcPr>
            <w:tcW w:w="349" w:type="dxa"/>
            <w:vMerge w:val="restart"/>
            <w:noWrap/>
            <w:vAlign w:val="center"/>
            <w:hideMark/>
          </w:tcPr>
          <w:p w14:paraId="654049A9" w14:textId="77777777" w:rsidR="00182C8D" w:rsidRPr="00802199" w:rsidRDefault="00182C8D" w:rsidP="00177AF6">
            <w:r w:rsidRPr="00802199">
              <w:t>1</w:t>
            </w:r>
          </w:p>
        </w:tc>
        <w:tc>
          <w:tcPr>
            <w:tcW w:w="7858" w:type="dxa"/>
            <w:gridSpan w:val="7"/>
            <w:noWrap/>
            <w:vAlign w:val="center"/>
            <w:hideMark/>
          </w:tcPr>
          <w:p w14:paraId="6E56B83A" w14:textId="4CABC294" w:rsidR="00182C8D" w:rsidRPr="00802199" w:rsidRDefault="00182C8D" w:rsidP="00177AF6">
            <w:r w:rsidRPr="00802199">
              <w:t>Name</w:t>
            </w:r>
            <w:r w:rsidR="00177AF6">
              <w:t xml:space="preserve">: </w:t>
            </w:r>
            <w:sdt>
              <w:sdtPr>
                <w:id w:val="-391588015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35D88F8C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1641E164" w14:textId="77777777" w:rsidR="00182C8D" w:rsidRPr="00D002C7" w:rsidRDefault="00182C8D" w:rsidP="00D002C7"/>
        </w:tc>
        <w:tc>
          <w:tcPr>
            <w:tcW w:w="349" w:type="dxa"/>
            <w:vMerge/>
            <w:vAlign w:val="center"/>
            <w:hideMark/>
          </w:tcPr>
          <w:p w14:paraId="787066BB" w14:textId="77777777" w:rsidR="00182C8D" w:rsidRPr="00802199" w:rsidRDefault="00182C8D" w:rsidP="00177AF6"/>
        </w:tc>
        <w:tc>
          <w:tcPr>
            <w:tcW w:w="7858" w:type="dxa"/>
            <w:gridSpan w:val="7"/>
            <w:noWrap/>
            <w:vAlign w:val="center"/>
            <w:hideMark/>
          </w:tcPr>
          <w:p w14:paraId="0B2216FD" w14:textId="48C86BF6" w:rsidR="00182C8D" w:rsidRPr="00802199" w:rsidRDefault="00182C8D" w:rsidP="00177AF6">
            <w:r w:rsidRPr="00802199">
              <w:t>Title</w:t>
            </w:r>
            <w:r w:rsidR="00177AF6">
              <w:t xml:space="preserve">: </w:t>
            </w:r>
            <w:sdt>
              <w:sdtPr>
                <w:id w:val="-1748722448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0B4B1339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5007CB12" w14:textId="77777777" w:rsidR="00182C8D" w:rsidRPr="00D002C7" w:rsidRDefault="00182C8D" w:rsidP="00D002C7"/>
        </w:tc>
        <w:tc>
          <w:tcPr>
            <w:tcW w:w="349" w:type="dxa"/>
            <w:vMerge w:val="restart"/>
            <w:noWrap/>
            <w:vAlign w:val="center"/>
            <w:hideMark/>
          </w:tcPr>
          <w:p w14:paraId="560649E1" w14:textId="77777777" w:rsidR="00182C8D" w:rsidRPr="00802199" w:rsidRDefault="00182C8D" w:rsidP="00177AF6">
            <w:r w:rsidRPr="00802199">
              <w:t>2</w:t>
            </w:r>
          </w:p>
        </w:tc>
        <w:tc>
          <w:tcPr>
            <w:tcW w:w="7858" w:type="dxa"/>
            <w:gridSpan w:val="7"/>
            <w:noWrap/>
            <w:vAlign w:val="center"/>
            <w:hideMark/>
          </w:tcPr>
          <w:p w14:paraId="4A4D1C7F" w14:textId="68913F30" w:rsidR="00182C8D" w:rsidRPr="00802199" w:rsidRDefault="00182C8D" w:rsidP="00177AF6">
            <w:r w:rsidRPr="00802199">
              <w:t>Name</w:t>
            </w:r>
            <w:r w:rsidR="00177AF6">
              <w:t xml:space="preserve">: </w:t>
            </w:r>
            <w:sdt>
              <w:sdtPr>
                <w:id w:val="1315145052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077531A2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5A2D3870" w14:textId="77777777" w:rsidR="00182C8D" w:rsidRPr="00D002C7" w:rsidRDefault="00182C8D" w:rsidP="00D002C7"/>
        </w:tc>
        <w:tc>
          <w:tcPr>
            <w:tcW w:w="349" w:type="dxa"/>
            <w:vMerge/>
            <w:vAlign w:val="center"/>
            <w:hideMark/>
          </w:tcPr>
          <w:p w14:paraId="13DB0C83" w14:textId="77777777" w:rsidR="00182C8D" w:rsidRPr="00802199" w:rsidRDefault="00182C8D" w:rsidP="00177AF6"/>
        </w:tc>
        <w:tc>
          <w:tcPr>
            <w:tcW w:w="7858" w:type="dxa"/>
            <w:gridSpan w:val="7"/>
            <w:noWrap/>
            <w:vAlign w:val="center"/>
            <w:hideMark/>
          </w:tcPr>
          <w:p w14:paraId="557BBFAD" w14:textId="1EA2AF44" w:rsidR="00182C8D" w:rsidRPr="00802199" w:rsidRDefault="00182C8D" w:rsidP="00177AF6">
            <w:r w:rsidRPr="00802199">
              <w:t>Title</w:t>
            </w:r>
            <w:r w:rsidR="00177AF6">
              <w:t xml:space="preserve">: </w:t>
            </w:r>
            <w:sdt>
              <w:sdtPr>
                <w:id w:val="-1001117301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275A5480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35FDC8E7" w14:textId="77777777" w:rsidR="00182C8D" w:rsidRPr="00D002C7" w:rsidRDefault="00182C8D" w:rsidP="00D002C7"/>
        </w:tc>
        <w:tc>
          <w:tcPr>
            <w:tcW w:w="349" w:type="dxa"/>
            <w:vMerge w:val="restart"/>
            <w:noWrap/>
            <w:vAlign w:val="center"/>
            <w:hideMark/>
          </w:tcPr>
          <w:p w14:paraId="64111078" w14:textId="77777777" w:rsidR="00182C8D" w:rsidRPr="00802199" w:rsidRDefault="00182C8D" w:rsidP="00177AF6">
            <w:r w:rsidRPr="00802199">
              <w:t>3</w:t>
            </w:r>
          </w:p>
        </w:tc>
        <w:tc>
          <w:tcPr>
            <w:tcW w:w="7858" w:type="dxa"/>
            <w:gridSpan w:val="7"/>
            <w:noWrap/>
            <w:vAlign w:val="center"/>
            <w:hideMark/>
          </w:tcPr>
          <w:p w14:paraId="7DB1C187" w14:textId="4E302E8A" w:rsidR="00182C8D" w:rsidRPr="00802199" w:rsidRDefault="00182C8D" w:rsidP="00177AF6">
            <w:r w:rsidRPr="00802199">
              <w:t>Name</w:t>
            </w:r>
            <w:r w:rsidR="00177AF6">
              <w:t xml:space="preserve">: </w:t>
            </w:r>
            <w:sdt>
              <w:sdtPr>
                <w:id w:val="1391227972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177AF6" w:rsidRPr="00802199" w14:paraId="61D9F2F5" w14:textId="77777777" w:rsidTr="00BD61DF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4F688119" w14:textId="77777777" w:rsidR="00182C8D" w:rsidRPr="00D002C7" w:rsidRDefault="00182C8D" w:rsidP="00D002C7"/>
        </w:tc>
        <w:tc>
          <w:tcPr>
            <w:tcW w:w="349" w:type="dxa"/>
            <w:vMerge/>
            <w:vAlign w:val="center"/>
            <w:hideMark/>
          </w:tcPr>
          <w:p w14:paraId="772D8AAC" w14:textId="77777777" w:rsidR="00182C8D" w:rsidRPr="00802199" w:rsidRDefault="00182C8D" w:rsidP="00177AF6"/>
        </w:tc>
        <w:tc>
          <w:tcPr>
            <w:tcW w:w="7858" w:type="dxa"/>
            <w:gridSpan w:val="7"/>
            <w:noWrap/>
            <w:vAlign w:val="center"/>
            <w:hideMark/>
          </w:tcPr>
          <w:p w14:paraId="292DEC96" w14:textId="7D67DC56" w:rsidR="00182C8D" w:rsidRPr="00802199" w:rsidRDefault="00182C8D" w:rsidP="00177AF6">
            <w:r w:rsidRPr="00802199">
              <w:t>Title</w:t>
            </w:r>
            <w:r w:rsidR="00177AF6">
              <w:t xml:space="preserve">: </w:t>
            </w:r>
            <w:sdt>
              <w:sdtPr>
                <w:id w:val="687416466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</w:tr>
      <w:tr w:rsidR="00D002C7" w:rsidRPr="00802199" w14:paraId="016625C8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014A9140" w14:textId="77777777" w:rsidR="00182C8D" w:rsidRPr="00D002C7" w:rsidRDefault="00182C8D" w:rsidP="00D002C7">
            <w:r w:rsidRPr="00D002C7">
              <w:t>Number of Employees / Members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24B2FB79" w14:textId="3DE9D53D" w:rsidR="00182C8D" w:rsidRPr="00802199" w:rsidRDefault="00182C8D" w:rsidP="00177AF6">
            <w:r w:rsidRPr="00802199">
              <w:t> </w:t>
            </w:r>
            <w:sdt>
              <w:sdtPr>
                <w:id w:val="687566424"/>
                <w:placeholder>
                  <w:docPart w:val="ED2F003CC4EE419B99D6D73C0B4E238F"/>
                </w:placeholder>
              </w:sdtPr>
              <w:sdtContent>
                <w:r w:rsidR="00530A79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530A79">
                  <w:instrText xml:space="preserve"> FORMTEXT </w:instrText>
                </w:r>
                <w:r w:rsidR="00530A79">
                  <w:fldChar w:fldCharType="separate"/>
                </w:r>
                <w:r w:rsidR="00530A79">
                  <w:t>     </w:t>
                </w:r>
                <w:r w:rsidR="00530A79">
                  <w:fldChar w:fldCharType="end"/>
                </w:r>
              </w:sdtContent>
            </w:sdt>
          </w:p>
        </w:tc>
      </w:tr>
      <w:tr w:rsidR="00177AF6" w:rsidRPr="00802199" w14:paraId="670B7BC4" w14:textId="77777777" w:rsidTr="00530A79">
        <w:trPr>
          <w:trHeight w:val="315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46C419F3" w14:textId="77777777" w:rsidR="00182C8D" w:rsidRPr="00D002C7" w:rsidRDefault="00182C8D" w:rsidP="00D002C7">
            <w:r w:rsidRPr="00D002C7">
              <w:t>Business Type</w:t>
            </w:r>
          </w:p>
        </w:tc>
        <w:tc>
          <w:tcPr>
            <w:tcW w:w="349" w:type="dxa"/>
            <w:noWrap/>
            <w:vAlign w:val="center"/>
            <w:hideMark/>
          </w:tcPr>
          <w:p w14:paraId="6C244885" w14:textId="0C8DD8DC" w:rsidR="00182C8D" w:rsidRPr="00802199" w:rsidRDefault="00B1792F" w:rsidP="00530A79">
            <w:sdt>
              <w:sdtPr>
                <w:rPr>
                  <w:lang w:val="en-US"/>
                </w:rPr>
                <w:id w:val="14606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 w:rsidRPr="00530A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008" w:type="dxa"/>
            <w:noWrap/>
            <w:vAlign w:val="center"/>
            <w:hideMark/>
          </w:tcPr>
          <w:p w14:paraId="46FEFDB8" w14:textId="77777777" w:rsidR="00182C8D" w:rsidRPr="00802199" w:rsidRDefault="00182C8D" w:rsidP="00530A79">
            <w:r w:rsidRPr="00802199">
              <w:t>Producer Group/AC</w:t>
            </w:r>
          </w:p>
        </w:tc>
        <w:tc>
          <w:tcPr>
            <w:tcW w:w="370" w:type="dxa"/>
            <w:noWrap/>
            <w:vAlign w:val="center"/>
            <w:hideMark/>
          </w:tcPr>
          <w:p w14:paraId="3F5848CC" w14:textId="5A5250B7" w:rsidR="00182C8D" w:rsidRPr="00802199" w:rsidRDefault="00B1792F" w:rsidP="00530A79">
            <w:sdt>
              <w:sdtPr>
                <w:rPr>
                  <w:lang w:val="en-US"/>
                </w:rPr>
                <w:id w:val="47040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 w:rsidRPr="00530A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700" w:type="dxa"/>
            <w:noWrap/>
            <w:vAlign w:val="center"/>
            <w:hideMark/>
          </w:tcPr>
          <w:p w14:paraId="38ED827E" w14:textId="77777777" w:rsidR="00182C8D" w:rsidRPr="00802199" w:rsidRDefault="00182C8D" w:rsidP="00530A79">
            <w:r w:rsidRPr="00802199">
              <w:t>Service Provider</w:t>
            </w:r>
          </w:p>
        </w:tc>
        <w:tc>
          <w:tcPr>
            <w:tcW w:w="395" w:type="dxa"/>
            <w:noWrap/>
            <w:vAlign w:val="center"/>
            <w:hideMark/>
          </w:tcPr>
          <w:p w14:paraId="0AB3E116" w14:textId="22EF6083" w:rsidR="00182C8D" w:rsidRPr="00802199" w:rsidRDefault="00B1792F" w:rsidP="00530A79">
            <w:sdt>
              <w:sdtPr>
                <w:rPr>
                  <w:lang w:val="en-US"/>
                </w:rPr>
                <w:id w:val="30312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 w:rsidRPr="00530A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85" w:type="dxa"/>
            <w:noWrap/>
            <w:vAlign w:val="center"/>
            <w:hideMark/>
          </w:tcPr>
          <w:p w14:paraId="31CEBD25" w14:textId="545647DF" w:rsidR="00182C8D" w:rsidRPr="00802199" w:rsidRDefault="00182C8D" w:rsidP="00530A79">
            <w:r w:rsidRPr="00802199">
              <w:t>Input Supplier</w:t>
            </w:r>
          </w:p>
        </w:tc>
        <w:tc>
          <w:tcPr>
            <w:tcW w:w="365" w:type="dxa"/>
            <w:noWrap/>
            <w:vAlign w:val="center"/>
            <w:hideMark/>
          </w:tcPr>
          <w:p w14:paraId="633AF81A" w14:textId="17D2F9B1" w:rsidR="00182C8D" w:rsidRPr="00802199" w:rsidRDefault="00B1792F" w:rsidP="00530A79">
            <w:sdt>
              <w:sdtPr>
                <w:rPr>
                  <w:lang w:val="en-US"/>
                </w:rPr>
                <w:id w:val="175702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435" w:type="dxa"/>
            <w:noWrap/>
            <w:vAlign w:val="center"/>
            <w:hideMark/>
          </w:tcPr>
          <w:p w14:paraId="684CD81B" w14:textId="77777777" w:rsidR="00182C8D" w:rsidRPr="00802199" w:rsidRDefault="00182C8D" w:rsidP="00530A79">
            <w:r w:rsidRPr="00802199">
              <w:t>Public Institution</w:t>
            </w:r>
          </w:p>
        </w:tc>
      </w:tr>
      <w:tr w:rsidR="00177AF6" w:rsidRPr="00802199" w14:paraId="3D630A64" w14:textId="77777777" w:rsidTr="00530A79">
        <w:trPr>
          <w:trHeight w:val="315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3E9806FD" w14:textId="77777777" w:rsidR="00182C8D" w:rsidRPr="00D002C7" w:rsidRDefault="00182C8D" w:rsidP="00D002C7"/>
        </w:tc>
        <w:tc>
          <w:tcPr>
            <w:tcW w:w="349" w:type="dxa"/>
            <w:noWrap/>
            <w:vAlign w:val="center"/>
            <w:hideMark/>
          </w:tcPr>
          <w:p w14:paraId="6950EA41" w14:textId="6E743E01" w:rsidR="00182C8D" w:rsidRPr="00802199" w:rsidRDefault="00B1792F" w:rsidP="00530A79">
            <w:sdt>
              <w:sdtPr>
                <w:rPr>
                  <w:lang w:val="en-US"/>
                </w:rPr>
                <w:id w:val="-37484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008" w:type="dxa"/>
            <w:noWrap/>
            <w:vAlign w:val="center"/>
            <w:hideMark/>
          </w:tcPr>
          <w:p w14:paraId="6037B15A" w14:textId="77777777" w:rsidR="00182C8D" w:rsidRPr="00802199" w:rsidRDefault="00182C8D" w:rsidP="00530A79">
            <w:r w:rsidRPr="00802199">
              <w:t>Processor</w:t>
            </w:r>
          </w:p>
        </w:tc>
        <w:tc>
          <w:tcPr>
            <w:tcW w:w="370" w:type="dxa"/>
            <w:noWrap/>
            <w:vAlign w:val="center"/>
            <w:hideMark/>
          </w:tcPr>
          <w:p w14:paraId="539BBF8F" w14:textId="6C62A231" w:rsidR="00182C8D" w:rsidRPr="00802199" w:rsidRDefault="00B1792F" w:rsidP="00530A79">
            <w:sdt>
              <w:sdtPr>
                <w:rPr>
                  <w:lang w:val="en-US"/>
                </w:rPr>
                <w:id w:val="36324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700" w:type="dxa"/>
            <w:noWrap/>
            <w:vAlign w:val="center"/>
            <w:hideMark/>
          </w:tcPr>
          <w:p w14:paraId="1910A014" w14:textId="3944325F" w:rsidR="00182C8D" w:rsidRPr="00802199" w:rsidRDefault="00182C8D" w:rsidP="00530A79">
            <w:r w:rsidRPr="00802199">
              <w:t>Association</w:t>
            </w:r>
          </w:p>
        </w:tc>
        <w:tc>
          <w:tcPr>
            <w:tcW w:w="395" w:type="dxa"/>
            <w:noWrap/>
            <w:vAlign w:val="center"/>
            <w:hideMark/>
          </w:tcPr>
          <w:p w14:paraId="2DD9CB8D" w14:textId="084D3544" w:rsidR="00182C8D" w:rsidRPr="00802199" w:rsidRDefault="00B1792F" w:rsidP="00530A79">
            <w:sdt>
              <w:sdtPr>
                <w:rPr>
                  <w:lang w:val="en-US"/>
                </w:rPr>
                <w:id w:val="-9154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 w:rsidRPr="00530A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85" w:type="dxa"/>
            <w:noWrap/>
            <w:vAlign w:val="center"/>
            <w:hideMark/>
          </w:tcPr>
          <w:p w14:paraId="1762A11D" w14:textId="77777777" w:rsidR="00182C8D" w:rsidRPr="00802199" w:rsidRDefault="00182C8D" w:rsidP="00530A79">
            <w:r w:rsidRPr="00802199">
              <w:t>Trader</w:t>
            </w:r>
          </w:p>
        </w:tc>
        <w:tc>
          <w:tcPr>
            <w:tcW w:w="365" w:type="dxa"/>
            <w:noWrap/>
            <w:vAlign w:val="center"/>
            <w:hideMark/>
          </w:tcPr>
          <w:p w14:paraId="3DCB948D" w14:textId="15012183" w:rsidR="00182C8D" w:rsidRPr="00802199" w:rsidRDefault="00B1792F" w:rsidP="00530A79">
            <w:sdt>
              <w:sdtPr>
                <w:rPr>
                  <w:lang w:val="en-US"/>
                </w:rPr>
                <w:id w:val="-10870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A79" w:rsidRPr="00530A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435" w:type="dxa"/>
            <w:noWrap/>
            <w:vAlign w:val="center"/>
            <w:hideMark/>
          </w:tcPr>
          <w:p w14:paraId="460EB5D8" w14:textId="77777777" w:rsidR="00182C8D" w:rsidRPr="00802199" w:rsidRDefault="00182C8D" w:rsidP="00530A79">
            <w:r w:rsidRPr="00802199">
              <w:t>Other:…</w:t>
            </w:r>
          </w:p>
        </w:tc>
      </w:tr>
      <w:tr w:rsidR="00D002C7" w:rsidRPr="00802199" w14:paraId="7BF6405F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B927FE3" w14:textId="77777777" w:rsidR="00182C8D" w:rsidRPr="00D002C7" w:rsidRDefault="00182C8D" w:rsidP="00D002C7">
            <w:r w:rsidRPr="00D002C7">
              <w:t>Main Products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5E40EDF9" w14:textId="77777777" w:rsidR="00182C8D" w:rsidRPr="00802199" w:rsidRDefault="00182C8D" w:rsidP="00177AF6">
            <w:r w:rsidRPr="00802199">
              <w:t> </w:t>
            </w:r>
          </w:p>
        </w:tc>
      </w:tr>
      <w:tr w:rsidR="00BC164C" w:rsidRPr="00802199" w14:paraId="2A80EC04" w14:textId="77777777" w:rsidTr="00BD61DF">
        <w:trPr>
          <w:trHeight w:val="315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31107153" w14:textId="77777777" w:rsidR="00182C8D" w:rsidRPr="00D002C7" w:rsidRDefault="00182C8D" w:rsidP="00D002C7">
            <w:r w:rsidRPr="00D002C7">
              <w:t xml:space="preserve">Annual Turn Over/Budget </w:t>
            </w:r>
          </w:p>
        </w:tc>
        <w:tc>
          <w:tcPr>
            <w:tcW w:w="2357" w:type="dxa"/>
            <w:gridSpan w:val="2"/>
            <w:noWrap/>
            <w:vAlign w:val="center"/>
            <w:hideMark/>
          </w:tcPr>
          <w:p w14:paraId="5ED85DE2" w14:textId="0BA7F3F2" w:rsidR="00182C8D" w:rsidRPr="00802199" w:rsidRDefault="00182C8D" w:rsidP="00177AF6">
            <w:r w:rsidRPr="00802199">
              <w:t>2022:</w:t>
            </w:r>
            <w:r w:rsidR="00177AF6">
              <w:t xml:space="preserve"> </w:t>
            </w:r>
            <w:sdt>
              <w:sdtPr>
                <w:id w:val="-1970509228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  <w:tc>
          <w:tcPr>
            <w:tcW w:w="2070" w:type="dxa"/>
            <w:gridSpan w:val="2"/>
            <w:noWrap/>
            <w:vAlign w:val="center"/>
            <w:hideMark/>
          </w:tcPr>
          <w:p w14:paraId="2D96940C" w14:textId="5BB7BDBA" w:rsidR="00182C8D" w:rsidRPr="00802199" w:rsidRDefault="00182C8D" w:rsidP="00177AF6">
            <w:r w:rsidRPr="00802199">
              <w:t>2023:</w:t>
            </w:r>
            <w:r w:rsidR="00177AF6">
              <w:t xml:space="preserve"> </w:t>
            </w:r>
            <w:sdt>
              <w:sdtPr>
                <w:id w:val="1709992070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  <w:tc>
          <w:tcPr>
            <w:tcW w:w="1980" w:type="dxa"/>
            <w:gridSpan w:val="2"/>
            <w:noWrap/>
            <w:vAlign w:val="center"/>
            <w:hideMark/>
          </w:tcPr>
          <w:p w14:paraId="04BA6E40" w14:textId="68B0A79D" w:rsidR="00182C8D" w:rsidRPr="00802199" w:rsidRDefault="00182C8D" w:rsidP="00177AF6">
            <w:r w:rsidRPr="00802199">
              <w:t>2024:</w:t>
            </w:r>
            <w:r w:rsidR="00177AF6">
              <w:t xml:space="preserve"> </w:t>
            </w:r>
            <w:sdt>
              <w:sdtPr>
                <w:id w:val="-1204474704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7F243136" w14:textId="02EB15CD" w:rsidR="00182C8D" w:rsidRPr="00802199" w:rsidRDefault="00182C8D" w:rsidP="00177AF6">
            <w:r w:rsidRPr="00802199">
              <w:t>2025 (Estimated):</w:t>
            </w:r>
            <w:r w:rsidR="00177AF6">
              <w:t xml:space="preserve"> </w:t>
            </w:r>
            <w:sdt>
              <w:sdtPr>
                <w:id w:val="526375979"/>
                <w:placeholder>
                  <w:docPart w:val="DefaultPlaceholder_-1854013440"/>
                </w:placeholder>
              </w:sdtPr>
              <w:sdtContent>
                <w:r w:rsidR="00177AF6"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 w:rsidR="00177AF6">
                  <w:instrText xml:space="preserve"> FORMTEXT </w:instrText>
                </w:r>
                <w:r w:rsidR="00177AF6">
                  <w:fldChar w:fldCharType="separate"/>
                </w:r>
                <w:r w:rsidR="00177AF6">
                  <w:t>     </w:t>
                </w:r>
                <w:r w:rsidR="00177AF6">
                  <w:fldChar w:fldCharType="end"/>
                </w:r>
              </w:sdtContent>
            </w:sdt>
            <w:r w:rsidRPr="00802199">
              <w:t xml:space="preserve"> </w:t>
            </w:r>
          </w:p>
        </w:tc>
      </w:tr>
      <w:tr w:rsidR="00D002C7" w:rsidRPr="00802199" w14:paraId="7970410E" w14:textId="77777777" w:rsidTr="00BD61DF">
        <w:trPr>
          <w:trHeight w:val="285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EEB119F" w14:textId="77777777" w:rsidR="00182C8D" w:rsidRPr="00D002C7" w:rsidRDefault="00182C8D" w:rsidP="00D002C7">
            <w:r w:rsidRPr="00D002C7">
              <w:t>Main Markets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0B0FD522" w14:textId="77777777" w:rsidR="00182C8D" w:rsidRPr="00802199" w:rsidRDefault="00182C8D" w:rsidP="00177AF6">
            <w:r w:rsidRPr="00802199">
              <w:t> </w:t>
            </w:r>
          </w:p>
        </w:tc>
      </w:tr>
      <w:tr w:rsidR="00D002C7" w:rsidRPr="00802199" w14:paraId="49155968" w14:textId="77777777" w:rsidTr="00BD61DF">
        <w:trPr>
          <w:trHeight w:val="955"/>
        </w:trPr>
        <w:tc>
          <w:tcPr>
            <w:tcW w:w="1296" w:type="dxa"/>
            <w:vMerge w:val="restart"/>
            <w:shd w:val="clear" w:color="auto" w:fill="FFCC00"/>
            <w:vAlign w:val="center"/>
            <w:hideMark/>
          </w:tcPr>
          <w:p w14:paraId="627CAFC5" w14:textId="77777777" w:rsidR="00182C8D" w:rsidRPr="00D002C7" w:rsidRDefault="00182C8D" w:rsidP="00D002C7">
            <w:r w:rsidRPr="00D002C7">
              <w:t>Sales Proportion</w:t>
            </w:r>
            <w:r w:rsidRPr="00D002C7">
              <w:br/>
              <w:t>in 2024</w:t>
            </w:r>
          </w:p>
        </w:tc>
        <w:tc>
          <w:tcPr>
            <w:tcW w:w="1387" w:type="dxa"/>
            <w:shd w:val="clear" w:color="auto" w:fill="FFCC00"/>
            <w:vAlign w:val="center"/>
            <w:hideMark/>
          </w:tcPr>
          <w:p w14:paraId="646FF1CE" w14:textId="77777777" w:rsidR="00182C8D" w:rsidRPr="00D002C7" w:rsidRDefault="00182C8D" w:rsidP="00D002C7">
            <w:r w:rsidRPr="00D002C7">
              <w:t>Domestic %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sdt>
            <w:sdtPr>
              <w:id w:val="1192722442"/>
              <w:placeholder>
                <w:docPart w:val="DefaultPlaceholder_-1854013440"/>
              </w:placeholder>
            </w:sdtPr>
            <w:sdtContent>
              <w:p w14:paraId="359C527D" w14:textId="25936B64" w:rsidR="00182C8D" w:rsidRPr="00802199" w:rsidRDefault="00177AF6" w:rsidP="00177AF6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D002C7" w:rsidRPr="004C71BD" w14:paraId="6718332A" w14:textId="77777777" w:rsidTr="00BD61DF">
        <w:trPr>
          <w:trHeight w:val="955"/>
        </w:trPr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5313B602" w14:textId="77777777" w:rsidR="00182C8D" w:rsidRPr="00D002C7" w:rsidRDefault="00182C8D" w:rsidP="00D002C7"/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363A52A7" w14:textId="77777777" w:rsidR="00182C8D" w:rsidRPr="00D002C7" w:rsidRDefault="00182C8D" w:rsidP="00D002C7">
            <w:pPr>
              <w:rPr>
                <w:lang w:val="en-US"/>
              </w:rPr>
            </w:pPr>
            <w:r w:rsidRPr="00D002C7">
              <w:rPr>
                <w:lang w:val="en-US"/>
              </w:rPr>
              <w:t>Export %</w:t>
            </w:r>
            <w:r w:rsidRPr="00D002C7">
              <w:rPr>
                <w:lang w:val="en-US"/>
              </w:rPr>
              <w:br/>
              <w:t>(please specify the destination countries)</w:t>
            </w:r>
          </w:p>
        </w:tc>
        <w:tc>
          <w:tcPr>
            <w:tcW w:w="8207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sdt>
            <w:sdtPr>
              <w:id w:val="-2062314778"/>
              <w:placeholder>
                <w:docPart w:val="DefaultPlaceholder_-1854013440"/>
              </w:placeholder>
            </w:sdtPr>
            <w:sdtContent>
              <w:p w14:paraId="7681A808" w14:textId="1877AF3B" w:rsidR="00182C8D" w:rsidRPr="00802199" w:rsidRDefault="00177AF6" w:rsidP="00177AF6">
                <w:pPr>
                  <w:rPr>
                    <w:lang w:val="en-US"/>
                  </w:rPr>
                </w:pPr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</w:tc>
      </w:tr>
      <w:tr w:rsidR="00D002C7" w:rsidRPr="004C71BD" w14:paraId="2399DFC6" w14:textId="77777777" w:rsidTr="00BD61DF">
        <w:trPr>
          <w:trHeight w:val="290"/>
        </w:trPr>
        <w:tc>
          <w:tcPr>
            <w:tcW w:w="10890" w:type="dxa"/>
            <w:gridSpan w:val="10"/>
            <w:tcBorders>
              <w:left w:val="nil"/>
              <w:bottom w:val="nil"/>
              <w:right w:val="nil"/>
            </w:tcBorders>
            <w:noWrap/>
            <w:hideMark/>
          </w:tcPr>
          <w:p w14:paraId="3B193052" w14:textId="77777777" w:rsidR="00A46E32" w:rsidRDefault="00A46E32" w:rsidP="00B1792F">
            <w:pPr>
              <w:rPr>
                <w:lang w:val="en-US"/>
              </w:rPr>
            </w:pPr>
          </w:p>
          <w:p w14:paraId="50F9DF5D" w14:textId="77777777" w:rsidR="00B56378" w:rsidRDefault="00B56378" w:rsidP="00B1792F">
            <w:pPr>
              <w:rPr>
                <w:lang w:val="en-US"/>
              </w:rPr>
            </w:pPr>
          </w:p>
          <w:p w14:paraId="48627E43" w14:textId="77777777" w:rsidR="007B552C" w:rsidRDefault="007B552C" w:rsidP="00B1792F">
            <w:pPr>
              <w:rPr>
                <w:lang w:val="en-US"/>
              </w:rPr>
            </w:pPr>
          </w:p>
          <w:p w14:paraId="6704B377" w14:textId="77777777" w:rsidR="007B552C" w:rsidRDefault="007B552C" w:rsidP="00B1792F">
            <w:pPr>
              <w:rPr>
                <w:lang w:val="en-US"/>
              </w:rPr>
            </w:pPr>
          </w:p>
          <w:p w14:paraId="703C6633" w14:textId="77777777" w:rsidR="007B552C" w:rsidRDefault="007B552C" w:rsidP="00B1792F">
            <w:pPr>
              <w:rPr>
                <w:lang w:val="en-US"/>
              </w:rPr>
            </w:pPr>
          </w:p>
          <w:p w14:paraId="538F381C" w14:textId="77777777" w:rsidR="007B552C" w:rsidRDefault="007B552C" w:rsidP="00B1792F">
            <w:pPr>
              <w:rPr>
                <w:lang w:val="en-US"/>
              </w:rPr>
            </w:pPr>
          </w:p>
          <w:p w14:paraId="2AE80F26" w14:textId="6A622AC1" w:rsidR="00B56378" w:rsidRPr="00802199" w:rsidRDefault="00B56378" w:rsidP="00B1792F">
            <w:pPr>
              <w:rPr>
                <w:lang w:val="en-US"/>
              </w:rPr>
            </w:pPr>
          </w:p>
        </w:tc>
      </w:tr>
      <w:tr w:rsidR="00D002C7" w:rsidRPr="00DA0915" w14:paraId="4ADCB18F" w14:textId="77777777" w:rsidTr="00BD61DF">
        <w:trPr>
          <w:trHeight w:val="370"/>
        </w:trPr>
        <w:tc>
          <w:tcPr>
            <w:tcW w:w="10890" w:type="dxa"/>
            <w:gridSpan w:val="10"/>
            <w:tcBorders>
              <w:top w:val="nil"/>
            </w:tcBorders>
            <w:shd w:val="clear" w:color="auto" w:fill="004389"/>
            <w:noWrap/>
            <w:vAlign w:val="center"/>
            <w:hideMark/>
          </w:tcPr>
          <w:p w14:paraId="31D81CFC" w14:textId="1C9ED6D5" w:rsidR="00D002C7" w:rsidRPr="00AB01EB" w:rsidRDefault="00DA0915" w:rsidP="00D002C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</w:t>
            </w:r>
            <w:r w:rsidR="00AB01EB" w:rsidRPr="00AB01EB">
              <w:rPr>
                <w:b/>
                <w:bCs/>
                <w:sz w:val="22"/>
                <w:szCs w:val="22"/>
                <w:lang w:val="en-US"/>
              </w:rPr>
              <w:t xml:space="preserve">roposed business </w:t>
            </w:r>
            <w:r w:rsidR="000467EA">
              <w:rPr>
                <w:b/>
                <w:bCs/>
                <w:sz w:val="22"/>
                <w:szCs w:val="22"/>
                <w:lang w:val="en-US"/>
              </w:rPr>
              <w:t>idea</w:t>
            </w:r>
          </w:p>
        </w:tc>
      </w:tr>
      <w:tr w:rsidR="00D002C7" w:rsidRPr="00802199" w14:paraId="5242395F" w14:textId="77777777" w:rsidTr="00177AF6">
        <w:trPr>
          <w:trHeight w:val="4045"/>
        </w:trPr>
        <w:tc>
          <w:tcPr>
            <w:tcW w:w="10890" w:type="dxa"/>
            <w:gridSpan w:val="10"/>
            <w:noWrap/>
            <w:hideMark/>
          </w:tcPr>
          <w:sdt>
            <w:sdtPr>
              <w:id w:val="1498068003"/>
              <w:placeholder>
                <w:docPart w:val="DefaultPlaceholder_-1854013440"/>
              </w:placeholder>
            </w:sdtPr>
            <w:sdtContent>
              <w:p w14:paraId="4D927F84" w14:textId="25C18A49" w:rsidR="00D002C7" w:rsidRDefault="00993AE5" w:rsidP="00B1792F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  <w:p w14:paraId="21E1ECD2" w14:textId="77777777" w:rsidR="000252CE" w:rsidRDefault="000252CE" w:rsidP="00B1792F"/>
          <w:p w14:paraId="059754F4" w14:textId="77777777" w:rsidR="000252CE" w:rsidRDefault="000252CE" w:rsidP="00B1792F"/>
          <w:p w14:paraId="0F9495C4" w14:textId="140AF147" w:rsidR="000252CE" w:rsidRPr="00660334" w:rsidRDefault="000252CE" w:rsidP="00B1792F">
            <w:pPr>
              <w:rPr>
                <w:color w:val="FFFFFF" w:themeColor="background1"/>
              </w:rPr>
            </w:pPr>
          </w:p>
        </w:tc>
      </w:tr>
      <w:tr w:rsidR="006D38EF" w:rsidRPr="00B1792F" w14:paraId="0313690A" w14:textId="77777777" w:rsidTr="006D38EF">
        <w:trPr>
          <w:trHeight w:val="417"/>
        </w:trPr>
        <w:tc>
          <w:tcPr>
            <w:tcW w:w="10890" w:type="dxa"/>
            <w:gridSpan w:val="10"/>
            <w:shd w:val="clear" w:color="auto" w:fill="004389"/>
            <w:noWrap/>
            <w:vAlign w:val="center"/>
          </w:tcPr>
          <w:p w14:paraId="2DFDF7AD" w14:textId="147AE13D" w:rsidR="006D38EF" w:rsidRPr="006D38EF" w:rsidRDefault="006D38EF" w:rsidP="006D38EF">
            <w:pPr>
              <w:rPr>
                <w:lang w:val="en-US"/>
              </w:rPr>
            </w:pPr>
            <w:r w:rsidRPr="006D38EF">
              <w:rPr>
                <w:b/>
                <w:bCs/>
                <w:sz w:val="22"/>
                <w:szCs w:val="22"/>
                <w:lang w:val="en-US"/>
              </w:rPr>
              <w:t>Estimated budget to carry out the business idea</w:t>
            </w:r>
          </w:p>
        </w:tc>
      </w:tr>
      <w:tr w:rsidR="00B93D0F" w:rsidRPr="00E568B5" w14:paraId="549EA7C8" w14:textId="77777777" w:rsidTr="006D38EF">
        <w:trPr>
          <w:trHeight w:val="4224"/>
        </w:trPr>
        <w:tc>
          <w:tcPr>
            <w:tcW w:w="10890" w:type="dxa"/>
            <w:gridSpan w:val="10"/>
            <w:noWrap/>
          </w:tcPr>
          <w:p w14:paraId="10A01E85" w14:textId="77777777" w:rsidR="007F4278" w:rsidRDefault="007F4278" w:rsidP="00B1792F">
            <w:pPr>
              <w:rPr>
                <w:b/>
                <w:bCs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10662" w:type="dxa"/>
              <w:tblLook w:val="04A0" w:firstRow="1" w:lastRow="0" w:firstColumn="1" w:lastColumn="0" w:noHBand="0" w:noVBand="1"/>
            </w:tblPr>
            <w:tblGrid>
              <w:gridCol w:w="2167"/>
              <w:gridCol w:w="1489"/>
              <w:gridCol w:w="2189"/>
              <w:gridCol w:w="1839"/>
              <w:gridCol w:w="1489"/>
              <w:gridCol w:w="1489"/>
            </w:tblGrid>
            <w:tr w:rsidR="001C4242" w:rsidRPr="00085259" w14:paraId="340FA895" w14:textId="0B975C92" w:rsidTr="006D38EF">
              <w:trPr>
                <w:trHeight w:val="921"/>
              </w:trPr>
              <w:tc>
                <w:tcPr>
                  <w:tcW w:w="2167" w:type="dxa"/>
                  <w:vAlign w:val="center"/>
                </w:tcPr>
                <w:p w14:paraId="13D08B6A" w14:textId="1876A05F" w:rsidR="001C4242" w:rsidRPr="006D38EF" w:rsidRDefault="001C4242" w:rsidP="006D38EF">
                  <w:pPr>
                    <w:jc w:val="center"/>
                    <w:rPr>
                      <w:b/>
                      <w:bCs/>
                    </w:rPr>
                  </w:pPr>
                  <w:r w:rsidRPr="006D38EF">
                    <w:rPr>
                      <w:b/>
                      <w:bCs/>
                    </w:rPr>
                    <w:t xml:space="preserve">Cost </w:t>
                  </w:r>
                  <w:r w:rsidR="00303E25">
                    <w:rPr>
                      <w:b/>
                      <w:bCs/>
                    </w:rPr>
                    <w:t>c</w:t>
                  </w:r>
                  <w:r w:rsidRPr="006D38EF">
                    <w:rPr>
                      <w:b/>
                      <w:bCs/>
                    </w:rPr>
                    <w:t>ategory</w:t>
                  </w:r>
                </w:p>
              </w:tc>
              <w:tc>
                <w:tcPr>
                  <w:tcW w:w="1489" w:type="dxa"/>
                  <w:vAlign w:val="center"/>
                </w:tcPr>
                <w:p w14:paraId="42811DFA" w14:textId="114B03C0" w:rsidR="001C4242" w:rsidRPr="006D38EF" w:rsidRDefault="001C4242" w:rsidP="006D38EF">
                  <w:pPr>
                    <w:jc w:val="center"/>
                    <w:rPr>
                      <w:b/>
                      <w:bCs/>
                    </w:rPr>
                  </w:pPr>
                  <w:r w:rsidRPr="006D38EF">
                    <w:rPr>
                      <w:b/>
                      <w:bCs/>
                    </w:rPr>
                    <w:t xml:space="preserve">Total </w:t>
                  </w:r>
                  <w:r w:rsidR="00085259" w:rsidRPr="006D38EF">
                    <w:rPr>
                      <w:b/>
                      <w:bCs/>
                    </w:rPr>
                    <w:t>amount (USD)</w:t>
                  </w:r>
                </w:p>
              </w:tc>
              <w:tc>
                <w:tcPr>
                  <w:tcW w:w="2189" w:type="dxa"/>
                  <w:vAlign w:val="center"/>
                </w:tcPr>
                <w:p w14:paraId="6E67C9B2" w14:textId="727D3411" w:rsidR="001C4242" w:rsidRPr="00303E25" w:rsidRDefault="001C4242" w:rsidP="006D38E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303E25">
                    <w:rPr>
                      <w:b/>
                      <w:bCs/>
                      <w:lang w:val="en-US"/>
                    </w:rPr>
                    <w:t xml:space="preserve">Percentage of </w:t>
                  </w:r>
                  <w:r w:rsidR="00303E25" w:rsidRPr="00303E25">
                    <w:rPr>
                      <w:b/>
                      <w:bCs/>
                      <w:lang w:val="en-US"/>
                    </w:rPr>
                    <w:t>g</w:t>
                  </w:r>
                  <w:r w:rsidRPr="00303E25">
                    <w:rPr>
                      <w:b/>
                      <w:bCs/>
                      <w:lang w:val="en-US"/>
                    </w:rPr>
                    <w:t xml:space="preserve">rant Funding from EU-KH Biz Partnership Facility </w:t>
                  </w:r>
                  <w:r w:rsidR="00085259" w:rsidRPr="00303E25">
                    <w:rPr>
                      <w:b/>
                      <w:bCs/>
                      <w:lang w:val="en-US"/>
                    </w:rPr>
                    <w:t>(%)</w:t>
                  </w:r>
                </w:p>
              </w:tc>
              <w:tc>
                <w:tcPr>
                  <w:tcW w:w="1839" w:type="dxa"/>
                  <w:vAlign w:val="center"/>
                </w:tcPr>
                <w:p w14:paraId="1EB1B59D" w14:textId="517A859F" w:rsidR="001C4242" w:rsidRPr="005A2A8E" w:rsidRDefault="001C4242" w:rsidP="006D38E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5A2A8E">
                    <w:rPr>
                      <w:b/>
                      <w:bCs/>
                      <w:lang w:val="en-US"/>
                    </w:rPr>
                    <w:t xml:space="preserve">Grant funding from EU-KH Biz Partnership Facility </w:t>
                  </w:r>
                  <w:r w:rsidR="00085259" w:rsidRPr="005A2A8E">
                    <w:rPr>
                      <w:b/>
                      <w:bCs/>
                      <w:lang w:val="en-US"/>
                    </w:rPr>
                    <w:t>(USD)</w:t>
                  </w:r>
                </w:p>
              </w:tc>
              <w:tc>
                <w:tcPr>
                  <w:tcW w:w="1489" w:type="dxa"/>
                  <w:vAlign w:val="center"/>
                </w:tcPr>
                <w:p w14:paraId="22911CEE" w14:textId="24C59746" w:rsidR="001C4242" w:rsidRPr="005A2A8E" w:rsidRDefault="001C4242" w:rsidP="006D38E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5A2A8E">
                    <w:rPr>
                      <w:b/>
                      <w:bCs/>
                      <w:lang w:val="en-US"/>
                    </w:rPr>
                    <w:t xml:space="preserve">Funding from other donors </w:t>
                  </w:r>
                  <w:r w:rsidR="00085259" w:rsidRPr="005A2A8E">
                    <w:rPr>
                      <w:b/>
                      <w:bCs/>
                      <w:lang w:val="en-US"/>
                    </w:rPr>
                    <w:t>(USD)</w:t>
                  </w:r>
                </w:p>
              </w:tc>
              <w:tc>
                <w:tcPr>
                  <w:tcW w:w="1489" w:type="dxa"/>
                  <w:vAlign w:val="center"/>
                </w:tcPr>
                <w:p w14:paraId="48C71665" w14:textId="284261B8" w:rsidR="001C4242" w:rsidRPr="006D38EF" w:rsidRDefault="00032AFA" w:rsidP="006D38EF">
                  <w:pPr>
                    <w:jc w:val="center"/>
                    <w:rPr>
                      <w:b/>
                      <w:bCs/>
                    </w:rPr>
                  </w:pPr>
                  <w:r w:rsidRPr="006D38EF">
                    <w:rPr>
                      <w:b/>
                      <w:bCs/>
                    </w:rPr>
                    <w:t xml:space="preserve">Proposed </w:t>
                  </w:r>
                  <w:r w:rsidR="00303E25">
                    <w:rPr>
                      <w:b/>
                      <w:bCs/>
                    </w:rPr>
                    <w:t>g</w:t>
                  </w:r>
                  <w:r w:rsidRPr="006D38EF">
                    <w:rPr>
                      <w:b/>
                      <w:bCs/>
                    </w:rPr>
                    <w:t xml:space="preserve">rantee </w:t>
                  </w:r>
                  <w:r w:rsidR="00303E25">
                    <w:rPr>
                      <w:b/>
                      <w:bCs/>
                    </w:rPr>
                    <w:t>c</w:t>
                  </w:r>
                  <w:r w:rsidRPr="006D38EF">
                    <w:rPr>
                      <w:b/>
                      <w:bCs/>
                    </w:rPr>
                    <w:t xml:space="preserve">ontribution </w:t>
                  </w:r>
                  <w:r w:rsidR="00085259" w:rsidRPr="006D38EF">
                    <w:rPr>
                      <w:b/>
                      <w:bCs/>
                    </w:rPr>
                    <w:t>(USD)</w:t>
                  </w:r>
                </w:p>
              </w:tc>
            </w:tr>
            <w:tr w:rsidR="001C4242" w:rsidRPr="00ED4D75" w14:paraId="5D87E9BF" w14:textId="1A4ED964" w:rsidTr="006D38EF">
              <w:trPr>
                <w:trHeight w:val="465"/>
              </w:trPr>
              <w:tc>
                <w:tcPr>
                  <w:tcW w:w="2167" w:type="dxa"/>
                  <w:vAlign w:val="center"/>
                </w:tcPr>
                <w:p w14:paraId="57C338F7" w14:textId="5B31FC15" w:rsidR="001C4242" w:rsidRPr="006D38EF" w:rsidRDefault="0045076E" w:rsidP="006D38EF">
                  <w:r w:rsidRPr="006D38EF">
                    <w:t xml:space="preserve">Salaries </w:t>
                  </w:r>
                  <w:r w:rsidR="007975C6" w:rsidRPr="006D38EF">
                    <w:t>of staff involved</w:t>
                  </w:r>
                </w:p>
              </w:tc>
              <w:tc>
                <w:tcPr>
                  <w:tcW w:w="1489" w:type="dxa"/>
                  <w:vAlign w:val="center"/>
                </w:tcPr>
                <w:sdt>
                  <w:sdtPr>
                    <w:id w:val="-1522693972"/>
                    <w:placeholder>
                      <w:docPart w:val="D851815E3AE041A09DC056B92F0E3CE2"/>
                    </w:placeholder>
                  </w:sdtPr>
                  <w:sdtContent>
                    <w:p w14:paraId="776D3797" w14:textId="400D0855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2189" w:type="dxa"/>
                  <w:vAlign w:val="center"/>
                </w:tcPr>
                <w:sdt>
                  <w:sdtPr>
                    <w:id w:val="52515128"/>
                    <w:placeholder>
                      <w:docPart w:val="5B92F8F487E64035823EB0E6FD0D9B9E"/>
                    </w:placeholder>
                  </w:sdtPr>
                  <w:sdtContent>
                    <w:p w14:paraId="33FA9038" w14:textId="618B8227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839" w:type="dxa"/>
                  <w:vAlign w:val="center"/>
                </w:tcPr>
                <w:sdt>
                  <w:sdtPr>
                    <w:id w:val="-1248567171"/>
                    <w:placeholder>
                      <w:docPart w:val="78FD4C506253485F9DD2FB3CD96BFAE0"/>
                    </w:placeholder>
                  </w:sdtPr>
                  <w:sdtContent>
                    <w:p w14:paraId="2E7B91A2" w14:textId="06F05FD1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-2071952837"/>
                    <w:placeholder>
                      <w:docPart w:val="5A2099C0537C4B5EBCE3975BC816AA91"/>
                    </w:placeholder>
                  </w:sdtPr>
                  <w:sdtContent>
                    <w:p w14:paraId="558EACCC" w14:textId="615EA517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-880092575"/>
                    <w:placeholder>
                      <w:docPart w:val="429653B99B7D42189987FCAFFD425C05"/>
                    </w:placeholder>
                  </w:sdtPr>
                  <w:sdtContent>
                    <w:p w14:paraId="5DF67E35" w14:textId="31906A81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</w:tr>
            <w:tr w:rsidR="001C4242" w:rsidRPr="00ED4D75" w14:paraId="69BF22AE" w14:textId="3F4D31C8" w:rsidTr="006D38EF">
              <w:trPr>
                <w:trHeight w:val="399"/>
              </w:trPr>
              <w:tc>
                <w:tcPr>
                  <w:tcW w:w="2167" w:type="dxa"/>
                  <w:vAlign w:val="center"/>
                </w:tcPr>
                <w:p w14:paraId="421F23D8" w14:textId="4D452B0D" w:rsidR="001C4242" w:rsidRPr="006D38EF" w:rsidRDefault="0045076E" w:rsidP="006D38EF">
                  <w:r w:rsidRPr="006D38EF">
                    <w:t>Staff fringe ben</w:t>
                  </w:r>
                  <w:r w:rsidR="007C330D" w:rsidRPr="006D38EF">
                    <w:t xml:space="preserve">efits </w:t>
                  </w:r>
                </w:p>
              </w:tc>
              <w:tc>
                <w:tcPr>
                  <w:tcW w:w="1489" w:type="dxa"/>
                  <w:vAlign w:val="center"/>
                </w:tcPr>
                <w:sdt>
                  <w:sdtPr>
                    <w:id w:val="2092345049"/>
                    <w:placeholder>
                      <w:docPart w:val="F61A4DF34B924A5F8B191E3AC7100D00"/>
                    </w:placeholder>
                  </w:sdtPr>
                  <w:sdtContent>
                    <w:p w14:paraId="3FAEFF0B" w14:textId="4F056983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2189" w:type="dxa"/>
                  <w:vAlign w:val="center"/>
                </w:tcPr>
                <w:sdt>
                  <w:sdtPr>
                    <w:id w:val="-885020823"/>
                    <w:placeholder>
                      <w:docPart w:val="2DA1044CC73145499AECFE9040B62AE5"/>
                    </w:placeholder>
                  </w:sdtPr>
                  <w:sdtContent>
                    <w:p w14:paraId="377B2037" w14:textId="119D7B2F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839" w:type="dxa"/>
                  <w:vAlign w:val="center"/>
                </w:tcPr>
                <w:sdt>
                  <w:sdtPr>
                    <w:id w:val="-1840920446"/>
                    <w:placeholder>
                      <w:docPart w:val="5F2F4440D0E84BDBB21EF7567B11DDD4"/>
                    </w:placeholder>
                  </w:sdtPr>
                  <w:sdtContent>
                    <w:p w14:paraId="098FA1F2" w14:textId="4E987D16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263666537"/>
                    <w:placeholder>
                      <w:docPart w:val="2DF3C68C9D7A41A1AE0B48E4E1FB8119"/>
                    </w:placeholder>
                  </w:sdtPr>
                  <w:sdtContent>
                    <w:p w14:paraId="66446AB9" w14:textId="3A8A2949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924227201"/>
                    <w:placeholder>
                      <w:docPart w:val="CB061D3893C44679AD067500164B02A2"/>
                    </w:placeholder>
                  </w:sdtPr>
                  <w:sdtContent>
                    <w:p w14:paraId="0F7B9469" w14:textId="7F81CC88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</w:tr>
            <w:tr w:rsidR="001C4242" w:rsidRPr="00ED4D75" w14:paraId="6A7DC555" w14:textId="39C13312" w:rsidTr="006D38EF">
              <w:trPr>
                <w:trHeight w:val="465"/>
              </w:trPr>
              <w:tc>
                <w:tcPr>
                  <w:tcW w:w="2167" w:type="dxa"/>
                  <w:vAlign w:val="center"/>
                </w:tcPr>
                <w:p w14:paraId="3B157AB6" w14:textId="55A816D6" w:rsidR="001C4242" w:rsidRPr="006D38EF" w:rsidRDefault="007C330D" w:rsidP="006D38EF">
                  <w:r w:rsidRPr="006D38EF">
                    <w:t xml:space="preserve">Program implementation </w:t>
                  </w:r>
                </w:p>
              </w:tc>
              <w:tc>
                <w:tcPr>
                  <w:tcW w:w="1489" w:type="dxa"/>
                  <w:vAlign w:val="center"/>
                </w:tcPr>
                <w:sdt>
                  <w:sdtPr>
                    <w:id w:val="-75669174"/>
                    <w:placeholder>
                      <w:docPart w:val="171EA99F62CB48C2AE15F1A4A9EA0E0D"/>
                    </w:placeholder>
                  </w:sdtPr>
                  <w:sdtContent>
                    <w:p w14:paraId="42116272" w14:textId="1DADAF1E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2189" w:type="dxa"/>
                  <w:vAlign w:val="center"/>
                </w:tcPr>
                <w:sdt>
                  <w:sdtPr>
                    <w:id w:val="-233089465"/>
                    <w:placeholder>
                      <w:docPart w:val="8F9ADBC53224453482859C5B16CB33B6"/>
                    </w:placeholder>
                  </w:sdtPr>
                  <w:sdtContent>
                    <w:p w14:paraId="2FFA9073" w14:textId="1512E9BC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839" w:type="dxa"/>
                  <w:vAlign w:val="center"/>
                </w:tcPr>
                <w:sdt>
                  <w:sdtPr>
                    <w:id w:val="-1877383490"/>
                    <w:placeholder>
                      <w:docPart w:val="E99BA8AF30594E9694C2D61B7E4A65EA"/>
                    </w:placeholder>
                  </w:sdtPr>
                  <w:sdtContent>
                    <w:p w14:paraId="3A8447DF" w14:textId="4B039C9E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184642294"/>
                    <w:placeholder>
                      <w:docPart w:val="87C0E641EA6146B195BEB76F1B6BEF6E"/>
                    </w:placeholder>
                  </w:sdtPr>
                  <w:sdtContent>
                    <w:p w14:paraId="7FC60369" w14:textId="411E17F7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-951554209"/>
                    <w:placeholder>
                      <w:docPart w:val="00AC49B611804BEF80C7AA399827BE40"/>
                    </w:placeholder>
                  </w:sdtPr>
                  <w:sdtContent>
                    <w:p w14:paraId="43D11BC5" w14:textId="0FF68610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</w:tr>
            <w:tr w:rsidR="001C4242" w:rsidRPr="00ED4D75" w14:paraId="40955266" w14:textId="76BC7B34" w:rsidTr="006D38EF">
              <w:trPr>
                <w:trHeight w:val="465"/>
              </w:trPr>
              <w:tc>
                <w:tcPr>
                  <w:tcW w:w="2167" w:type="dxa"/>
                  <w:vAlign w:val="center"/>
                </w:tcPr>
                <w:p w14:paraId="64A2677E" w14:textId="0BD231A4" w:rsidR="001C4242" w:rsidRPr="006D38EF" w:rsidRDefault="00ED4D75" w:rsidP="006D38EF">
                  <w:r w:rsidRPr="006D38EF">
                    <w:t xml:space="preserve">Travel and transportation </w:t>
                  </w:r>
                </w:p>
              </w:tc>
              <w:tc>
                <w:tcPr>
                  <w:tcW w:w="1489" w:type="dxa"/>
                  <w:vAlign w:val="center"/>
                </w:tcPr>
                <w:sdt>
                  <w:sdtPr>
                    <w:id w:val="80259010"/>
                    <w:placeholder>
                      <w:docPart w:val="DC3B1263C9FC41538BBA489B53DC1C45"/>
                    </w:placeholder>
                  </w:sdtPr>
                  <w:sdtContent>
                    <w:p w14:paraId="45693765" w14:textId="2B23D449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2189" w:type="dxa"/>
                  <w:vAlign w:val="center"/>
                </w:tcPr>
                <w:sdt>
                  <w:sdtPr>
                    <w:id w:val="-1534881917"/>
                    <w:placeholder>
                      <w:docPart w:val="263B4BB4B1514AAE82258CA456BD4C23"/>
                    </w:placeholder>
                  </w:sdtPr>
                  <w:sdtContent>
                    <w:p w14:paraId="707F09BC" w14:textId="4ACC2777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839" w:type="dxa"/>
                  <w:vAlign w:val="center"/>
                </w:tcPr>
                <w:sdt>
                  <w:sdtPr>
                    <w:id w:val="814450963"/>
                    <w:placeholder>
                      <w:docPart w:val="5C5DC91E17B341D9A243EB0EADA14679"/>
                    </w:placeholder>
                  </w:sdtPr>
                  <w:sdtContent>
                    <w:p w14:paraId="54A56EA7" w14:textId="649C3B41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-782260982"/>
                    <w:placeholder>
                      <w:docPart w:val="CB4949FDD1B74BB1A63E99EB5A12E875"/>
                    </w:placeholder>
                  </w:sdtPr>
                  <w:sdtContent>
                    <w:p w14:paraId="6992D229" w14:textId="3EB1ABF1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1734887719"/>
                    <w:placeholder>
                      <w:docPart w:val="F4AD1558E0824C718461A0E651F552B4"/>
                    </w:placeholder>
                  </w:sdtPr>
                  <w:sdtContent>
                    <w:p w14:paraId="37CF6138" w14:textId="38D9A0B1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</w:tr>
            <w:tr w:rsidR="001C4242" w:rsidRPr="00ED4D75" w14:paraId="64A0B687" w14:textId="6DB3C4A3" w:rsidTr="006D38EF">
              <w:trPr>
                <w:trHeight w:val="456"/>
              </w:trPr>
              <w:tc>
                <w:tcPr>
                  <w:tcW w:w="2167" w:type="dxa"/>
                  <w:vAlign w:val="center"/>
                </w:tcPr>
                <w:p w14:paraId="3B86F549" w14:textId="2D81A806" w:rsidR="001C4242" w:rsidRPr="006D38EF" w:rsidRDefault="00ED4D75" w:rsidP="006D38EF">
                  <w:r w:rsidRPr="006D38EF">
                    <w:t>Equipment</w:t>
                  </w:r>
                  <w:r w:rsidR="00DC4EE4" w:rsidRPr="006D38EF">
                    <w:t xml:space="preserve"> (i.e., </w:t>
                  </w:r>
                  <w:r w:rsidR="00A63B16" w:rsidRPr="006D38EF">
                    <w:t>machineries)</w:t>
                  </w:r>
                </w:p>
              </w:tc>
              <w:tc>
                <w:tcPr>
                  <w:tcW w:w="1489" w:type="dxa"/>
                  <w:vAlign w:val="center"/>
                </w:tcPr>
                <w:sdt>
                  <w:sdtPr>
                    <w:id w:val="873650954"/>
                    <w:placeholder>
                      <w:docPart w:val="013F4EC84C4549DCA3389420BCB58FB0"/>
                    </w:placeholder>
                  </w:sdtPr>
                  <w:sdtContent>
                    <w:p w14:paraId="437CD061" w14:textId="1893CBD0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2189" w:type="dxa"/>
                  <w:vAlign w:val="center"/>
                </w:tcPr>
                <w:sdt>
                  <w:sdtPr>
                    <w:id w:val="1919981113"/>
                    <w:placeholder>
                      <w:docPart w:val="957FCC49175B485D873B09B8E2DA5234"/>
                    </w:placeholder>
                  </w:sdtPr>
                  <w:sdtContent>
                    <w:p w14:paraId="2652F16E" w14:textId="1FD1B2FC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839" w:type="dxa"/>
                  <w:vAlign w:val="center"/>
                </w:tcPr>
                <w:sdt>
                  <w:sdtPr>
                    <w:id w:val="2062665548"/>
                    <w:placeholder>
                      <w:docPart w:val="9B36A571885E4F4A99E38D1661FB4677"/>
                    </w:placeholder>
                  </w:sdtPr>
                  <w:sdtContent>
                    <w:p w14:paraId="5704DAC8" w14:textId="589A0EFE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669917806"/>
                    <w:placeholder>
                      <w:docPart w:val="4E0E8F5BAE0A483FB858C0D06B4AC433"/>
                    </w:placeholder>
                  </w:sdtPr>
                  <w:sdtContent>
                    <w:p w14:paraId="704A11FB" w14:textId="5843DE3D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1386914491"/>
                    <w:placeholder>
                      <w:docPart w:val="CE9D3F8480614288A593587901EDA41A"/>
                    </w:placeholder>
                  </w:sdtPr>
                  <w:sdtContent>
                    <w:p w14:paraId="248BA5FD" w14:textId="130B7023" w:rsidR="001C4242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</w:tr>
            <w:tr w:rsidR="00ED4D75" w:rsidRPr="00ED4D75" w14:paraId="3C23A660" w14:textId="77777777" w:rsidTr="006D38EF">
              <w:trPr>
                <w:trHeight w:val="480"/>
              </w:trPr>
              <w:tc>
                <w:tcPr>
                  <w:tcW w:w="2167" w:type="dxa"/>
                  <w:vAlign w:val="center"/>
                </w:tcPr>
                <w:p w14:paraId="20723A45" w14:textId="718362AB" w:rsidR="00ED4D75" w:rsidRPr="006D38EF" w:rsidRDefault="00ED4D75" w:rsidP="006D38EF">
                  <w:r w:rsidRPr="006D38EF">
                    <w:t xml:space="preserve">Other direct costs </w:t>
                  </w:r>
                </w:p>
              </w:tc>
              <w:tc>
                <w:tcPr>
                  <w:tcW w:w="1489" w:type="dxa"/>
                  <w:vAlign w:val="center"/>
                </w:tcPr>
                <w:sdt>
                  <w:sdtPr>
                    <w:id w:val="1258403347"/>
                    <w:placeholder>
                      <w:docPart w:val="F44AF984786545C9B802D5F5DB35F757"/>
                    </w:placeholder>
                  </w:sdtPr>
                  <w:sdtContent>
                    <w:p w14:paraId="59321E1D" w14:textId="78FEB57D" w:rsidR="00ED4D75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2189" w:type="dxa"/>
                  <w:vAlign w:val="center"/>
                </w:tcPr>
                <w:sdt>
                  <w:sdtPr>
                    <w:id w:val="1614937175"/>
                    <w:placeholder>
                      <w:docPart w:val="439D064C65F24F56850F8D69EF344D13"/>
                    </w:placeholder>
                  </w:sdtPr>
                  <w:sdtContent>
                    <w:p w14:paraId="72BA2F73" w14:textId="4D6E697D" w:rsidR="00ED4D75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839" w:type="dxa"/>
                  <w:vAlign w:val="center"/>
                </w:tcPr>
                <w:sdt>
                  <w:sdtPr>
                    <w:id w:val="-816877140"/>
                    <w:placeholder>
                      <w:docPart w:val="4D2EE9577C974D6FBB39331F4E681767"/>
                    </w:placeholder>
                  </w:sdtPr>
                  <w:sdtContent>
                    <w:p w14:paraId="6BBB44B6" w14:textId="293E1312" w:rsidR="00ED4D75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-1409676824"/>
                    <w:placeholder>
                      <w:docPart w:val="BF56190B11BC4A639A006DE1A1B85B16"/>
                    </w:placeholder>
                  </w:sdtPr>
                  <w:sdtContent>
                    <w:p w14:paraId="0A47F6BA" w14:textId="0C529C53" w:rsidR="00ED4D75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89" w:type="dxa"/>
                  <w:vAlign w:val="center"/>
                </w:tcPr>
                <w:sdt>
                  <w:sdtPr>
                    <w:id w:val="-1421324674"/>
                    <w:placeholder>
                      <w:docPart w:val="84E746D46B824E9D8E5706E6DACB7959"/>
                    </w:placeholder>
                  </w:sdtPr>
                  <w:sdtContent>
                    <w:p w14:paraId="05D0F3BF" w14:textId="40E457DC" w:rsidR="00ED4D75" w:rsidRPr="006D38EF" w:rsidRDefault="00530A79" w:rsidP="006D38EF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</w:tr>
          </w:tbl>
          <w:p w14:paraId="01A5E714" w14:textId="5BD1DD2B" w:rsidR="007F4278" w:rsidRPr="00E568B5" w:rsidRDefault="007F4278" w:rsidP="00B1792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002C7" w:rsidRPr="003D56C6" w14:paraId="6965CEB9" w14:textId="77777777" w:rsidTr="00177AF6">
        <w:trPr>
          <w:trHeight w:val="370"/>
        </w:trPr>
        <w:tc>
          <w:tcPr>
            <w:tcW w:w="10890" w:type="dxa"/>
            <w:gridSpan w:val="10"/>
            <w:shd w:val="clear" w:color="auto" w:fill="004389"/>
            <w:noWrap/>
            <w:vAlign w:val="center"/>
            <w:hideMark/>
          </w:tcPr>
          <w:p w14:paraId="5FEEDB74" w14:textId="286906C1" w:rsidR="00D002C7" w:rsidRPr="00D002C7" w:rsidRDefault="00AA24D3" w:rsidP="00D002C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Social and </w:t>
            </w:r>
            <w:r w:rsidR="006D38EF">
              <w:rPr>
                <w:b/>
                <w:bCs/>
                <w:sz w:val="22"/>
                <w:szCs w:val="22"/>
                <w:lang w:val="en-US"/>
              </w:rPr>
              <w:t>e</w:t>
            </w:r>
            <w:r w:rsidR="00F50AE0" w:rsidRPr="00D002C7">
              <w:rPr>
                <w:b/>
                <w:bCs/>
                <w:sz w:val="22"/>
                <w:szCs w:val="22"/>
                <w:lang w:val="en-US"/>
              </w:rPr>
              <w:t xml:space="preserve">nvironmental </w:t>
            </w:r>
            <w:r w:rsidR="006D38EF">
              <w:rPr>
                <w:b/>
                <w:bCs/>
                <w:sz w:val="22"/>
                <w:szCs w:val="22"/>
                <w:lang w:val="en-US"/>
              </w:rPr>
              <w:t>s</w:t>
            </w:r>
            <w:r w:rsidR="00F50AE0" w:rsidRPr="00D002C7">
              <w:rPr>
                <w:b/>
                <w:bCs/>
                <w:sz w:val="22"/>
                <w:szCs w:val="22"/>
                <w:lang w:val="en-US"/>
              </w:rPr>
              <w:t>ustainability</w:t>
            </w:r>
          </w:p>
        </w:tc>
      </w:tr>
      <w:tr w:rsidR="00182C8D" w:rsidRPr="004C71BD" w14:paraId="1FA1E97C" w14:textId="77777777" w:rsidTr="00177AF6">
        <w:trPr>
          <w:trHeight w:val="3745"/>
        </w:trPr>
        <w:tc>
          <w:tcPr>
            <w:tcW w:w="10890" w:type="dxa"/>
            <w:gridSpan w:val="10"/>
            <w:noWrap/>
            <w:hideMark/>
          </w:tcPr>
          <w:sdt>
            <w:sdtPr>
              <w:id w:val="498014000"/>
              <w:placeholder>
                <w:docPart w:val="DefaultPlaceholder_-1854013440"/>
              </w:placeholder>
            </w:sdtPr>
            <w:sdtContent>
              <w:p w14:paraId="0FB0247F" w14:textId="52BBEF4B" w:rsidR="00182C8D" w:rsidRDefault="00993AE5" w:rsidP="00B1792F">
                <w:r>
                  <w:fldChar w:fldCharType="begin" w:fldLock="1">
                    <w:ffData>
                      <w:name w:val="Text22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     </w:t>
                </w:r>
                <w:r>
                  <w:fldChar w:fldCharType="end"/>
                </w:r>
              </w:p>
            </w:sdtContent>
          </w:sdt>
          <w:p w14:paraId="7B4DFEAA" w14:textId="77777777" w:rsidR="006D38EF" w:rsidRDefault="006D38EF" w:rsidP="00B1792F">
            <w:pPr>
              <w:rPr>
                <w:lang w:val="en-US"/>
              </w:rPr>
            </w:pPr>
          </w:p>
          <w:p w14:paraId="1199D816" w14:textId="77777777" w:rsidR="006D38EF" w:rsidRDefault="006D38EF" w:rsidP="00B1792F">
            <w:pPr>
              <w:rPr>
                <w:lang w:val="en-US"/>
              </w:rPr>
            </w:pPr>
          </w:p>
          <w:p w14:paraId="5D0E13A5" w14:textId="77777777" w:rsidR="006D38EF" w:rsidRDefault="006D38EF" w:rsidP="00B1792F">
            <w:pPr>
              <w:rPr>
                <w:lang w:val="en-US"/>
              </w:rPr>
            </w:pPr>
          </w:p>
          <w:p w14:paraId="2F40BF1A" w14:textId="77777777" w:rsidR="006D38EF" w:rsidRDefault="006D38EF" w:rsidP="00B1792F">
            <w:pPr>
              <w:rPr>
                <w:lang w:val="en-US"/>
              </w:rPr>
            </w:pPr>
          </w:p>
          <w:p w14:paraId="52B6BCF8" w14:textId="77777777" w:rsidR="006D38EF" w:rsidRDefault="006D38EF" w:rsidP="00B1792F">
            <w:pPr>
              <w:rPr>
                <w:lang w:val="en-US"/>
              </w:rPr>
            </w:pPr>
          </w:p>
          <w:p w14:paraId="06C2D91F" w14:textId="77777777" w:rsidR="006D38EF" w:rsidRDefault="006D38EF" w:rsidP="00B1792F">
            <w:pPr>
              <w:rPr>
                <w:lang w:val="en-US"/>
              </w:rPr>
            </w:pPr>
          </w:p>
          <w:p w14:paraId="13B1BD98" w14:textId="77777777" w:rsidR="006D38EF" w:rsidRDefault="006D38EF" w:rsidP="00B1792F">
            <w:pPr>
              <w:rPr>
                <w:lang w:val="en-US"/>
              </w:rPr>
            </w:pPr>
          </w:p>
          <w:p w14:paraId="6E6827E2" w14:textId="77777777" w:rsidR="006D38EF" w:rsidRDefault="006D38EF" w:rsidP="00B1792F">
            <w:pPr>
              <w:rPr>
                <w:lang w:val="en-US"/>
              </w:rPr>
            </w:pPr>
          </w:p>
          <w:p w14:paraId="1C96933E" w14:textId="77777777" w:rsidR="006D38EF" w:rsidRDefault="006D38EF" w:rsidP="00B1792F">
            <w:pPr>
              <w:rPr>
                <w:lang w:val="en-US"/>
              </w:rPr>
            </w:pPr>
          </w:p>
          <w:p w14:paraId="010850F5" w14:textId="77777777" w:rsidR="006D38EF" w:rsidRDefault="006D38EF" w:rsidP="00B1792F">
            <w:pPr>
              <w:rPr>
                <w:lang w:val="en-US"/>
              </w:rPr>
            </w:pPr>
          </w:p>
          <w:p w14:paraId="75F52061" w14:textId="77777777" w:rsidR="006D38EF" w:rsidRDefault="006D38EF" w:rsidP="00B1792F">
            <w:pPr>
              <w:rPr>
                <w:lang w:val="en-US"/>
              </w:rPr>
            </w:pPr>
          </w:p>
          <w:p w14:paraId="7CD61079" w14:textId="77777777" w:rsidR="006D38EF" w:rsidRDefault="006D38EF" w:rsidP="00B1792F">
            <w:pPr>
              <w:rPr>
                <w:lang w:val="en-US"/>
              </w:rPr>
            </w:pPr>
          </w:p>
          <w:p w14:paraId="102059CA" w14:textId="77777777" w:rsidR="006D38EF" w:rsidRDefault="006D38EF" w:rsidP="00B1792F">
            <w:pPr>
              <w:rPr>
                <w:lang w:val="en-US"/>
              </w:rPr>
            </w:pPr>
          </w:p>
          <w:p w14:paraId="4C55E6DC" w14:textId="77777777" w:rsidR="006D38EF" w:rsidRDefault="006D38EF" w:rsidP="00B1792F">
            <w:pPr>
              <w:rPr>
                <w:lang w:val="en-US"/>
              </w:rPr>
            </w:pPr>
          </w:p>
          <w:p w14:paraId="3F254A35" w14:textId="77777777" w:rsidR="006D38EF" w:rsidRDefault="006D38EF" w:rsidP="00B1792F">
            <w:pPr>
              <w:rPr>
                <w:lang w:val="en-US"/>
              </w:rPr>
            </w:pPr>
          </w:p>
          <w:p w14:paraId="79B371DE" w14:textId="77777777" w:rsidR="007224BB" w:rsidRDefault="007224BB" w:rsidP="00B1792F">
            <w:pPr>
              <w:rPr>
                <w:lang w:val="en-US"/>
              </w:rPr>
            </w:pPr>
          </w:p>
          <w:p w14:paraId="7DCD0515" w14:textId="77777777" w:rsidR="006D38EF" w:rsidRDefault="006D38EF" w:rsidP="00B1792F">
            <w:pPr>
              <w:rPr>
                <w:lang w:val="en-US"/>
              </w:rPr>
            </w:pPr>
          </w:p>
          <w:p w14:paraId="633CB087" w14:textId="77777777" w:rsidR="007A3CEF" w:rsidRDefault="007A3CEF" w:rsidP="00B1792F">
            <w:pPr>
              <w:rPr>
                <w:lang w:val="en-US"/>
              </w:rPr>
            </w:pPr>
          </w:p>
          <w:p w14:paraId="01B88A65" w14:textId="6141AB36" w:rsidR="005A2A8E" w:rsidRPr="00802199" w:rsidRDefault="005A2A8E" w:rsidP="00B1792F">
            <w:pPr>
              <w:rPr>
                <w:lang w:val="en-US"/>
              </w:rPr>
            </w:pPr>
          </w:p>
        </w:tc>
      </w:tr>
      <w:tr w:rsidR="006D38EF" w:rsidRPr="00B1792F" w14:paraId="00ACFF0A" w14:textId="77777777" w:rsidTr="006D38EF">
        <w:trPr>
          <w:trHeight w:val="525"/>
        </w:trPr>
        <w:tc>
          <w:tcPr>
            <w:tcW w:w="10890" w:type="dxa"/>
            <w:gridSpan w:val="10"/>
            <w:shd w:val="clear" w:color="auto" w:fill="004389"/>
            <w:noWrap/>
            <w:vAlign w:val="center"/>
          </w:tcPr>
          <w:p w14:paraId="0DD6B366" w14:textId="00C0303E" w:rsidR="006D38EF" w:rsidRPr="006D38EF" w:rsidRDefault="006D38EF" w:rsidP="006D38EF">
            <w:pPr>
              <w:rPr>
                <w:lang w:val="en-US"/>
              </w:rPr>
            </w:pPr>
            <w:r w:rsidRPr="006D38EF">
              <w:rPr>
                <w:b/>
                <w:bCs/>
                <w:sz w:val="22"/>
                <w:szCs w:val="22"/>
                <w:lang w:val="en-US"/>
              </w:rPr>
              <w:t>Please describe your expected results with the implementation timeframe in the table below:</w:t>
            </w:r>
          </w:p>
        </w:tc>
      </w:tr>
      <w:tr w:rsidR="004744A4" w:rsidRPr="00200704" w14:paraId="326FD60E" w14:textId="77777777" w:rsidTr="00177AF6">
        <w:trPr>
          <w:trHeight w:val="3745"/>
        </w:trPr>
        <w:tc>
          <w:tcPr>
            <w:tcW w:w="10890" w:type="dxa"/>
            <w:gridSpan w:val="10"/>
            <w:noWrap/>
          </w:tcPr>
          <w:p w14:paraId="0C30BEEC" w14:textId="77777777" w:rsidR="008E54E9" w:rsidRDefault="008E54E9" w:rsidP="00B1792F">
            <w:pPr>
              <w:rPr>
                <w:b/>
                <w:bCs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10641" w:type="dxa"/>
              <w:tblLayout w:type="fixed"/>
              <w:tblLook w:val="04A0" w:firstRow="1" w:lastRow="0" w:firstColumn="1" w:lastColumn="0" w:noHBand="0" w:noVBand="1"/>
            </w:tblPr>
            <w:tblGrid>
              <w:gridCol w:w="6120"/>
              <w:gridCol w:w="1541"/>
              <w:gridCol w:w="1537"/>
              <w:gridCol w:w="1443"/>
            </w:tblGrid>
            <w:tr w:rsidR="008E54E9" w:rsidRPr="00B1792F" w14:paraId="70A2C76F" w14:textId="77777777" w:rsidTr="006D38EF">
              <w:trPr>
                <w:trHeight w:val="446"/>
                <w:tblHeader/>
              </w:trPr>
              <w:tc>
                <w:tcPr>
                  <w:tcW w:w="6120" w:type="dxa"/>
                  <w:vMerge w:val="restart"/>
                  <w:vAlign w:val="center"/>
                </w:tcPr>
                <w:p w14:paraId="45191A0F" w14:textId="7523358E" w:rsidR="008E54E9" w:rsidRPr="008E54E9" w:rsidRDefault="008E54E9" w:rsidP="008E54E9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8E54E9">
                    <w:rPr>
                      <w:rFonts w:asciiTheme="minorBidi" w:hAnsiTheme="minorBidi" w:cstheme="minorBidi"/>
                      <w:b/>
                      <w:lang w:val="en-US"/>
                    </w:rPr>
                    <w:t xml:space="preserve">Performance indicators </w:t>
                  </w: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 xml:space="preserve">(Select any indicators relevant to your </w:t>
                  </w:r>
                  <w:r w:rsidR="00942184">
                    <w:rPr>
                      <w:rFonts w:asciiTheme="minorBidi" w:hAnsiTheme="minorBidi" w:cstheme="minorBidi"/>
                      <w:lang w:val="en-US"/>
                    </w:rPr>
                    <w:t>proposed business idea</w:t>
                  </w: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>)</w:t>
                  </w:r>
                </w:p>
              </w:tc>
              <w:tc>
                <w:tcPr>
                  <w:tcW w:w="4521" w:type="dxa"/>
                  <w:gridSpan w:val="3"/>
                </w:tcPr>
                <w:p w14:paraId="6F097F5F" w14:textId="7D185BAE" w:rsidR="008E54E9" w:rsidRPr="008E54E9" w:rsidRDefault="008E54E9" w:rsidP="008E54E9">
                  <w:pPr>
                    <w:jc w:val="center"/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8E54E9">
                    <w:rPr>
                      <w:rFonts w:asciiTheme="minorBidi" w:hAnsiTheme="minorBidi" w:cstheme="minorBidi"/>
                      <w:b/>
                      <w:lang w:val="en-US"/>
                    </w:rPr>
                    <w:t xml:space="preserve">Estimated </w:t>
                  </w:r>
                  <w:r w:rsidR="006D38EF">
                    <w:rPr>
                      <w:rFonts w:asciiTheme="minorBidi" w:hAnsiTheme="minorBidi" w:cstheme="minorBidi"/>
                      <w:b/>
                      <w:lang w:val="en-US"/>
                    </w:rPr>
                    <w:t>r</w:t>
                  </w:r>
                  <w:r w:rsidRPr="008E54E9">
                    <w:rPr>
                      <w:rFonts w:asciiTheme="minorBidi" w:hAnsiTheme="minorBidi" w:cstheme="minorBidi"/>
                      <w:b/>
                      <w:lang w:val="en-US"/>
                    </w:rPr>
                    <w:t>esults</w:t>
                  </w:r>
                </w:p>
                <w:p w14:paraId="5A685C1E" w14:textId="098CE057" w:rsidR="008E54E9" w:rsidRPr="008E54E9" w:rsidRDefault="008E54E9" w:rsidP="008E54E9">
                  <w:pPr>
                    <w:jc w:val="center"/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>(Dollars or number</w:t>
                  </w:r>
                  <w:r w:rsidR="004D2076">
                    <w:rPr>
                      <w:rFonts w:asciiTheme="minorBidi" w:hAnsiTheme="minorBidi" w:cstheme="minorBidi"/>
                      <w:lang w:val="en-US"/>
                    </w:rPr>
                    <w:t xml:space="preserve"> or percentage</w:t>
                  </w: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>)</w:t>
                  </w:r>
                </w:p>
              </w:tc>
            </w:tr>
            <w:tr w:rsidR="008E54E9" w:rsidRPr="008E54E9" w14:paraId="1B1A1B5D" w14:textId="77777777" w:rsidTr="00A71F07">
              <w:trPr>
                <w:trHeight w:val="446"/>
                <w:tblHeader/>
              </w:trPr>
              <w:tc>
                <w:tcPr>
                  <w:tcW w:w="6120" w:type="dxa"/>
                  <w:vMerge/>
                  <w:vAlign w:val="center"/>
                </w:tcPr>
                <w:p w14:paraId="2FC9D3AD" w14:textId="77777777" w:rsidR="008E54E9" w:rsidRPr="008E54E9" w:rsidRDefault="008E54E9" w:rsidP="008E54E9">
                  <w:pPr>
                    <w:pStyle w:val="ListParagraph"/>
                    <w:rPr>
                      <w:rFonts w:asciiTheme="minorBidi" w:hAnsiTheme="minorBidi" w:cstheme="minorBidi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541" w:type="dxa"/>
                  <w:vAlign w:val="center"/>
                </w:tcPr>
                <w:p w14:paraId="6CCA727B" w14:textId="77777777" w:rsidR="008E54E9" w:rsidRPr="008E54E9" w:rsidRDefault="008E54E9" w:rsidP="008E54E9">
                  <w:pPr>
                    <w:jc w:val="center"/>
                    <w:rPr>
                      <w:rFonts w:asciiTheme="minorBidi" w:hAnsiTheme="minorBidi" w:cstheme="minorBidi"/>
                      <w:lang w:val="en-US"/>
                    </w:rPr>
                  </w:pPr>
                </w:p>
                <w:p w14:paraId="2D96C255" w14:textId="7FC1A216" w:rsidR="008E54E9" w:rsidRPr="008E54E9" w:rsidRDefault="00F24637" w:rsidP="008E54E9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>
                    <w:rPr>
                      <w:rFonts w:asciiTheme="minorBidi" w:hAnsiTheme="minorBidi" w:cstheme="minorBidi"/>
                    </w:rPr>
                    <w:t>Oct</w:t>
                  </w:r>
                  <w:r w:rsidR="008E54E9" w:rsidRPr="008E54E9">
                    <w:rPr>
                      <w:rFonts w:asciiTheme="minorBidi" w:hAnsiTheme="minorBidi" w:cstheme="minorBidi"/>
                    </w:rPr>
                    <w:t>—</w:t>
                  </w:r>
                  <w:r>
                    <w:rPr>
                      <w:rFonts w:asciiTheme="minorBidi" w:hAnsiTheme="minorBidi" w:cstheme="minorBidi"/>
                    </w:rPr>
                    <w:t>Dec</w:t>
                  </w:r>
                  <w:r w:rsidR="008E54E9" w:rsidRPr="008E54E9">
                    <w:rPr>
                      <w:rFonts w:asciiTheme="minorBidi" w:hAnsiTheme="minorBidi" w:cstheme="minorBidi"/>
                    </w:rPr>
                    <w:t xml:space="preserve"> 202</w:t>
                  </w:r>
                  <w:r>
                    <w:rPr>
                      <w:rFonts w:asciiTheme="minorBidi" w:hAnsiTheme="minorBidi" w:cstheme="minorBidi"/>
                    </w:rPr>
                    <w:t>5</w:t>
                  </w:r>
                </w:p>
                <w:p w14:paraId="0BAA1538" w14:textId="77777777" w:rsidR="008E54E9" w:rsidRPr="008E54E9" w:rsidRDefault="008E54E9" w:rsidP="008E54E9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537" w:type="dxa"/>
                  <w:vAlign w:val="center"/>
                </w:tcPr>
                <w:p w14:paraId="16FCACC2" w14:textId="456A4C47" w:rsidR="008E54E9" w:rsidRPr="008E54E9" w:rsidRDefault="00F24637" w:rsidP="008E54E9">
                  <w:pPr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  <w:r>
                    <w:rPr>
                      <w:rFonts w:asciiTheme="minorBidi" w:hAnsiTheme="minorBidi" w:cstheme="minorBidi"/>
                    </w:rPr>
                    <w:t>Jan</w:t>
                  </w:r>
                  <w:r w:rsidR="008E54E9" w:rsidRPr="008E54E9">
                    <w:rPr>
                      <w:rFonts w:asciiTheme="minorBidi" w:hAnsiTheme="minorBidi" w:cstheme="minorBidi"/>
                    </w:rPr>
                    <w:t>—Dec 202</w:t>
                  </w:r>
                  <w:r>
                    <w:rPr>
                      <w:rFonts w:asciiTheme="minorBidi" w:hAnsiTheme="minorBidi" w:cstheme="minorBidi"/>
                    </w:rPr>
                    <w:t>6</w:t>
                  </w:r>
                </w:p>
              </w:tc>
              <w:tc>
                <w:tcPr>
                  <w:tcW w:w="1443" w:type="dxa"/>
                  <w:vAlign w:val="center"/>
                </w:tcPr>
                <w:p w14:paraId="767C56C8" w14:textId="0E780651" w:rsidR="008E54E9" w:rsidRPr="008E54E9" w:rsidRDefault="008E54E9" w:rsidP="008E54E9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8E54E9">
                    <w:rPr>
                      <w:rFonts w:asciiTheme="minorBidi" w:hAnsiTheme="minorBidi" w:cstheme="minorBidi"/>
                    </w:rPr>
                    <w:t>Jan—</w:t>
                  </w:r>
                  <w:r w:rsidR="00F24637">
                    <w:rPr>
                      <w:rFonts w:asciiTheme="minorBidi" w:hAnsiTheme="minorBidi" w:cstheme="minorBidi"/>
                    </w:rPr>
                    <w:t>Dec</w:t>
                  </w:r>
                  <w:r w:rsidRPr="008E54E9">
                    <w:rPr>
                      <w:rFonts w:asciiTheme="minorBidi" w:hAnsiTheme="minorBidi" w:cstheme="minorBidi"/>
                    </w:rPr>
                    <w:t xml:space="preserve"> </w:t>
                  </w:r>
                  <w:r w:rsidRPr="008E54E9">
                    <w:rPr>
                      <w:rFonts w:asciiTheme="minorBidi" w:hAnsiTheme="minorBidi" w:cstheme="minorBidi"/>
                      <w:lang w:bidi="km-KH"/>
                    </w:rPr>
                    <w:t>20</w:t>
                  </w:r>
                  <w:r w:rsidRPr="008E54E9">
                    <w:rPr>
                      <w:rFonts w:asciiTheme="minorBidi" w:hAnsiTheme="minorBidi" w:cstheme="minorBidi"/>
                    </w:rPr>
                    <w:t>2</w:t>
                  </w:r>
                  <w:r w:rsidR="00F24637">
                    <w:rPr>
                      <w:rFonts w:asciiTheme="minorBidi" w:hAnsiTheme="minorBidi" w:cstheme="minorBidi"/>
                    </w:rPr>
                    <w:t>7</w:t>
                  </w:r>
                </w:p>
              </w:tc>
            </w:tr>
            <w:tr w:rsidR="008E54E9" w:rsidRPr="00530A79" w14:paraId="0FD86404" w14:textId="77777777" w:rsidTr="00A71F07">
              <w:trPr>
                <w:trHeight w:val="682"/>
                <w:tblHeader/>
              </w:trPr>
              <w:tc>
                <w:tcPr>
                  <w:tcW w:w="6120" w:type="dxa"/>
                  <w:vAlign w:val="center"/>
                </w:tcPr>
                <w:p w14:paraId="5398770E" w14:textId="62CA7442" w:rsidR="008E54E9" w:rsidRPr="008E54E9" w:rsidRDefault="004D2076" w:rsidP="006D38EF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>Application of climate</w:t>
                  </w:r>
                  <w:r w:rsidR="001436CC">
                    <w:rPr>
                      <w:rFonts w:asciiTheme="minorBidi" w:hAnsiTheme="minorBidi" w:cstheme="minorBidi"/>
                      <w:lang w:val="en-US"/>
                    </w:rPr>
                    <w:t xml:space="preserve">-resilient and sustainable techniques </w:t>
                  </w:r>
                  <w:r w:rsidR="001436CC" w:rsidRPr="00942184">
                    <w:rPr>
                      <w:rFonts w:asciiTheme="minorBidi" w:hAnsiTheme="minorBidi" w:cstheme="minorBidi"/>
                      <w:lang w:val="en-US"/>
                    </w:rPr>
                    <w:t>(</w:t>
                  </w:r>
                  <w:r w:rsidR="00E50768" w:rsidRPr="00942184">
                    <w:rPr>
                      <w:rFonts w:asciiTheme="minorBidi" w:hAnsiTheme="minorBidi" w:cstheme="minorBidi"/>
                      <w:lang w:val="en-US"/>
                    </w:rPr>
                    <w:t xml:space="preserve">number of </w:t>
                  </w:r>
                  <w:r w:rsidR="00022117" w:rsidRPr="00942184">
                    <w:rPr>
                      <w:rFonts w:asciiTheme="minorBidi" w:hAnsiTheme="minorBidi" w:cstheme="minorBidi"/>
                      <w:lang w:val="en-US"/>
                    </w:rPr>
                    <w:t xml:space="preserve">farmers </w:t>
                  </w:r>
                  <w:r w:rsidR="00E50768" w:rsidRPr="00942184">
                    <w:rPr>
                      <w:rFonts w:asciiTheme="minorBidi" w:hAnsiTheme="minorBidi" w:cstheme="minorBidi"/>
                      <w:lang w:val="en-US"/>
                    </w:rPr>
                    <w:t>apply the techniques)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393091297"/>
                    <w:placeholder>
                      <w:docPart w:val="954800A1F5F04080977A6F203A8EEF9A"/>
                    </w:placeholder>
                  </w:sdtPr>
                  <w:sdtContent>
                    <w:p w14:paraId="1B1C3DBD" w14:textId="405324B5" w:rsidR="008E54E9" w:rsidRPr="00A71F07" w:rsidRDefault="00A71F07" w:rsidP="00A71F07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-1587066681"/>
                    <w:placeholder>
                      <w:docPart w:val="BCE0FA9916F746348856CC3D49BFFDA0"/>
                    </w:placeholder>
                  </w:sdtPr>
                  <w:sdtContent>
                    <w:p w14:paraId="2579337C" w14:textId="0474D5B9" w:rsidR="008E54E9" w:rsidRPr="00A71F07" w:rsidRDefault="00A71F07" w:rsidP="00A71F07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577717760"/>
                    <w:placeholder>
                      <w:docPart w:val="B754563BA40745A19C555FFAC4D8FAAF"/>
                    </w:placeholder>
                  </w:sdtPr>
                  <w:sdtContent>
                    <w:p w14:paraId="35B8DBE3" w14:textId="2C97E0D5" w:rsidR="008E54E9" w:rsidRPr="00A71F07" w:rsidRDefault="00A71F07" w:rsidP="00A71F07">
                      <w:r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instrText xml:space="preserve"> FORMTEXT </w:instrText>
                      </w:r>
                      <w:r>
                        <w:fldChar w:fldCharType="separate"/>
                      </w:r>
                      <w:r>
                        <w:t>     </w:t>
                      </w:r>
                      <w:r>
                        <w:fldChar w:fldCharType="end"/>
                      </w:r>
                    </w:p>
                  </w:sdtContent>
                </w:sdt>
              </w:tc>
            </w:tr>
            <w:tr w:rsidR="00A71F07" w:rsidRPr="00530A79" w14:paraId="6EC06FB4" w14:textId="77777777" w:rsidTr="00A71F07">
              <w:trPr>
                <w:trHeight w:val="390"/>
                <w:tblHeader/>
              </w:trPr>
              <w:tc>
                <w:tcPr>
                  <w:tcW w:w="6120" w:type="dxa"/>
                  <w:vAlign w:val="center"/>
                </w:tcPr>
                <w:p w14:paraId="7B81AB0A" w14:textId="4D80FD4E" w:rsidR="00A71F07" w:rsidRPr="008E54E9" w:rsidRDefault="00A71F07" w:rsidP="00A71F07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>Number of traceability solutions supported</w:t>
                  </w: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-687447519"/>
                    <w:placeholder>
                      <w:docPart w:val="6D522F779EFB44D29758034835D41ECA"/>
                    </w:placeholder>
                  </w:sdtPr>
                  <w:sdtContent>
                    <w:p w14:paraId="388BAAAD" w14:textId="2BAF064D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DE4AC1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E4AC1">
                        <w:instrText xml:space="preserve"> FORMTEXT </w:instrText>
                      </w:r>
                      <w:r w:rsidRPr="00DE4AC1">
                        <w:fldChar w:fldCharType="separate"/>
                      </w:r>
                      <w:r w:rsidRPr="00DE4AC1">
                        <w:t>     </w:t>
                      </w:r>
                      <w:r w:rsidRPr="00DE4AC1"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-140587172"/>
                    <w:placeholder>
                      <w:docPart w:val="07B7392E9AFA493E9892F906C49446D2"/>
                    </w:placeholder>
                  </w:sdtPr>
                  <w:sdtContent>
                    <w:p w14:paraId="611F750E" w14:textId="350ABD18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DE4AC1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E4AC1">
                        <w:instrText xml:space="preserve"> FORMTEXT </w:instrText>
                      </w:r>
                      <w:r w:rsidRPr="00DE4AC1">
                        <w:fldChar w:fldCharType="separate"/>
                      </w:r>
                      <w:r w:rsidRPr="00DE4AC1">
                        <w:t>     </w:t>
                      </w:r>
                      <w:r w:rsidRPr="00DE4AC1"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835956358"/>
                    <w:placeholder>
                      <w:docPart w:val="691BA9A3A42B4E5BB75BF67E844739E0"/>
                    </w:placeholder>
                  </w:sdtPr>
                  <w:sdtContent>
                    <w:p w14:paraId="0EDA7B7F" w14:textId="60120C5A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DE4AC1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E4AC1">
                        <w:instrText xml:space="preserve"> FORMTEXT </w:instrText>
                      </w:r>
                      <w:r w:rsidRPr="00DE4AC1">
                        <w:fldChar w:fldCharType="separate"/>
                      </w:r>
                      <w:r w:rsidRPr="00DE4AC1">
                        <w:t>     </w:t>
                      </w:r>
                      <w:r w:rsidRPr="00DE4AC1">
                        <w:fldChar w:fldCharType="end"/>
                      </w:r>
                    </w:p>
                  </w:sdtContent>
                </w:sdt>
              </w:tc>
            </w:tr>
            <w:tr w:rsidR="00A71F07" w:rsidRPr="00530A79" w14:paraId="49425A78" w14:textId="77777777" w:rsidTr="00A71F07">
              <w:trPr>
                <w:trHeight w:val="446"/>
                <w:tblHeader/>
              </w:trPr>
              <w:tc>
                <w:tcPr>
                  <w:tcW w:w="6120" w:type="dxa"/>
                  <w:vAlign w:val="center"/>
                </w:tcPr>
                <w:p w14:paraId="678A51E9" w14:textId="5197F439" w:rsidR="00A71F07" w:rsidRPr="008E54E9" w:rsidRDefault="00A71F07" w:rsidP="00A71F07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 xml:space="preserve">Number of </w:t>
                  </w: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women-led and owned companies 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-1874065643"/>
                    <w:placeholder>
                      <w:docPart w:val="08A98008CD4A48848C5048BEB625C618"/>
                    </w:placeholder>
                  </w:sdtPr>
                  <w:sdtContent>
                    <w:p w14:paraId="40754BDC" w14:textId="09BC972C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-1161072540"/>
                    <w:placeholder>
                      <w:docPart w:val="E519C08A68BC47C6AF3C09FC2EB98A75"/>
                    </w:placeholder>
                  </w:sdtPr>
                  <w:sdtContent>
                    <w:p w14:paraId="6EEC0632" w14:textId="019C8647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-439618067"/>
                    <w:placeholder>
                      <w:docPart w:val="B3624CB7BA404F12A4C5E6F7200105F3"/>
                    </w:placeholder>
                  </w:sdtPr>
                  <w:sdtContent>
                    <w:p w14:paraId="6FB68CBE" w14:textId="70404E19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</w:tr>
            <w:tr w:rsidR="00A71F07" w:rsidRPr="00530A79" w14:paraId="605E9685" w14:textId="77777777" w:rsidTr="00A71F07">
              <w:trPr>
                <w:trHeight w:val="446"/>
                <w:tblHeader/>
              </w:trPr>
              <w:tc>
                <w:tcPr>
                  <w:tcW w:w="6120" w:type="dxa"/>
                  <w:vAlign w:val="center"/>
                </w:tcPr>
                <w:p w14:paraId="11959AC4" w14:textId="464728F1" w:rsidR="00A71F07" w:rsidRPr="008E54E9" w:rsidRDefault="00A71F07" w:rsidP="00A71F07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Number of enterprises increased compliance with international standards and certification 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1835490666"/>
                    <w:placeholder>
                      <w:docPart w:val="B471070638DE40F7B613D1A3A4CFF7FE"/>
                    </w:placeholder>
                  </w:sdtPr>
                  <w:sdtContent>
                    <w:p w14:paraId="335F1DA2" w14:textId="0505C13D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-271718573"/>
                    <w:placeholder>
                      <w:docPart w:val="F45300C5306E405EAB7717146BB42B8D"/>
                    </w:placeholder>
                  </w:sdtPr>
                  <w:sdtContent>
                    <w:p w14:paraId="63008DD1" w14:textId="5B660260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540103818"/>
                    <w:placeholder>
                      <w:docPart w:val="BE00162A60934F4BB8894993189E12DC"/>
                    </w:placeholder>
                  </w:sdtPr>
                  <w:sdtContent>
                    <w:p w14:paraId="274D6D15" w14:textId="48F6E3E0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</w:tr>
            <w:tr w:rsidR="00A71F07" w:rsidRPr="00530A79" w14:paraId="4C147088" w14:textId="77777777" w:rsidTr="00A71F07">
              <w:trPr>
                <w:trHeight w:val="446"/>
                <w:tblHeader/>
              </w:trPr>
              <w:tc>
                <w:tcPr>
                  <w:tcW w:w="6120" w:type="dxa"/>
                  <w:vAlign w:val="center"/>
                </w:tcPr>
                <w:p w14:paraId="27C148A1" w14:textId="3285A12C" w:rsidR="00A71F07" w:rsidRPr="008E54E9" w:rsidRDefault="00A71F07" w:rsidP="00A71F07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Percentage of increased (pre-) processing volumes and value addition (%) </w:t>
                  </w:r>
                  <w:r w:rsidRPr="008E54E9">
                    <w:rPr>
                      <w:rFonts w:asciiTheme="minorBidi" w:hAnsiTheme="minorBid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1780681503"/>
                    <w:placeholder>
                      <w:docPart w:val="24F6CD783477434BBA51EB086A2A66DD"/>
                    </w:placeholder>
                  </w:sdtPr>
                  <w:sdtContent>
                    <w:p w14:paraId="3D0C19F0" w14:textId="797552E0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-962425501"/>
                    <w:placeholder>
                      <w:docPart w:val="C1B4C515E701447FA43261ABC938EA41"/>
                    </w:placeholder>
                  </w:sdtPr>
                  <w:sdtContent>
                    <w:p w14:paraId="144BD0AD" w14:textId="3752FA68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1281149851"/>
                    <w:placeholder>
                      <w:docPart w:val="85349B62E76F47EFB67E7190D902E9BF"/>
                    </w:placeholder>
                  </w:sdtPr>
                  <w:sdtContent>
                    <w:p w14:paraId="3B913113" w14:textId="37BA08B8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b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</w:tr>
            <w:tr w:rsidR="00A71F07" w:rsidRPr="00530A79" w14:paraId="0232B1E6" w14:textId="77777777" w:rsidTr="00A71F07">
              <w:trPr>
                <w:trHeight w:val="423"/>
              </w:trPr>
              <w:tc>
                <w:tcPr>
                  <w:tcW w:w="6120" w:type="dxa"/>
                  <w:vAlign w:val="center"/>
                </w:tcPr>
                <w:p w14:paraId="472DE7F3" w14:textId="7F406CE6" w:rsidR="00A71F07" w:rsidRPr="008E54E9" w:rsidRDefault="00A71F07" w:rsidP="00A71F07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>Increased volume of chil</w:t>
                  </w:r>
                  <w:r>
                    <w:rPr>
                      <w:rFonts w:asciiTheme="minorBidi" w:hAnsiTheme="minorBidi"/>
                      <w:lang w:val="en-US"/>
                    </w:rPr>
                    <w:t>i</w:t>
                  </w: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 processing 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-27723808"/>
                    <w:placeholder>
                      <w:docPart w:val="F856412B716246E2921CFA34EF49D70A"/>
                    </w:placeholder>
                  </w:sdtPr>
                  <w:sdtContent>
                    <w:p w14:paraId="47282740" w14:textId="563AD612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111955206"/>
                    <w:placeholder>
                      <w:docPart w:val="1498A6CC3CF047EC965813ADC00C0436"/>
                    </w:placeholder>
                  </w:sdtPr>
                  <w:sdtContent>
                    <w:p w14:paraId="6A769126" w14:textId="1F11A1A9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-429133105"/>
                    <w:placeholder>
                      <w:docPart w:val="C2FF49B9CD7B47F69AB8370BAF3B8A1B"/>
                    </w:placeholder>
                  </w:sdtPr>
                  <w:sdtContent>
                    <w:p w14:paraId="61AB42E8" w14:textId="2CC7F138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</w:tr>
            <w:tr w:rsidR="00A71F07" w:rsidRPr="00530A79" w14:paraId="59D671F4" w14:textId="77777777" w:rsidTr="00A71F07">
              <w:trPr>
                <w:trHeight w:val="504"/>
              </w:trPr>
              <w:tc>
                <w:tcPr>
                  <w:tcW w:w="6120" w:type="dxa"/>
                  <w:vAlign w:val="center"/>
                </w:tcPr>
                <w:p w14:paraId="6DDF8271" w14:textId="0EAE0382" w:rsidR="00A71F07" w:rsidRPr="008E54E9" w:rsidRDefault="00A71F07" w:rsidP="00A71F07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Number of staff/people improved working conditions and employment 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-766300219"/>
                    <w:placeholder>
                      <w:docPart w:val="1AF0082BFF684CB6AA35B5A7A9630786"/>
                    </w:placeholder>
                  </w:sdtPr>
                  <w:sdtContent>
                    <w:p w14:paraId="329C2A9B" w14:textId="7DDE21D6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620264168"/>
                    <w:placeholder>
                      <w:docPart w:val="E4A091A27CA942FEAE9E163D54BB1A8D"/>
                    </w:placeholder>
                  </w:sdtPr>
                  <w:sdtContent>
                    <w:p w14:paraId="2C1B48F6" w14:textId="33DDFE1F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87511701"/>
                    <w:placeholder>
                      <w:docPart w:val="248CA6D418C04D838B46D07A8FE85894"/>
                    </w:placeholder>
                  </w:sdtPr>
                  <w:sdtContent>
                    <w:p w14:paraId="2DCAD83D" w14:textId="36BD266B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</w:tr>
            <w:tr w:rsidR="00A71F07" w:rsidRPr="00530A79" w14:paraId="7602D5CC" w14:textId="77777777" w:rsidTr="00A71F07">
              <w:trPr>
                <w:trHeight w:val="470"/>
              </w:trPr>
              <w:tc>
                <w:tcPr>
                  <w:tcW w:w="6120" w:type="dxa"/>
                  <w:vAlign w:val="center"/>
                </w:tcPr>
                <w:p w14:paraId="12DE76A9" w14:textId="152B633E" w:rsidR="00A71F07" w:rsidRPr="008E54E9" w:rsidRDefault="00A71F07" w:rsidP="00A71F07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Improved export capacities and readiness </w:t>
                  </w:r>
                  <w:r w:rsidRPr="008E54E9">
                    <w:rPr>
                      <w:rFonts w:asciiTheme="minorBidi" w:hAnsiTheme="minorBidi"/>
                      <w:lang w:val="en-US"/>
                    </w:rPr>
                    <w:t>increased</w:t>
                  </w:r>
                  <w:r>
                    <w:rPr>
                      <w:rFonts w:asciiTheme="minorBidi" w:hAnsiTheme="minorBidi"/>
                      <w:lang w:val="en-US"/>
                    </w:rPr>
                    <w:t xml:space="preserve"> by scale 0-10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1216549197"/>
                    <w:placeholder>
                      <w:docPart w:val="767F2FE7A9DF439B8B287466C7ED9351"/>
                    </w:placeholder>
                  </w:sdtPr>
                  <w:sdtContent>
                    <w:p w14:paraId="7B7ADCC6" w14:textId="79ACD40A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-1170102384"/>
                    <w:placeholder>
                      <w:docPart w:val="B013D57A3D834495AB8F2A0E9B5D43E9"/>
                    </w:placeholder>
                  </w:sdtPr>
                  <w:sdtContent>
                    <w:p w14:paraId="33749EA7" w14:textId="50B5FF8C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-1989700222"/>
                    <w:placeholder>
                      <w:docPart w:val="9E4451C0A3CC4C67908FAC01EA0C26F2"/>
                    </w:placeholder>
                  </w:sdtPr>
                  <w:sdtContent>
                    <w:p w14:paraId="1BF736ED" w14:textId="024611AA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</w:tr>
            <w:tr w:rsidR="00A71F07" w:rsidRPr="00530A79" w14:paraId="0C3CBB05" w14:textId="77777777" w:rsidTr="00A71F07">
              <w:trPr>
                <w:trHeight w:val="470"/>
              </w:trPr>
              <w:tc>
                <w:tcPr>
                  <w:tcW w:w="6120" w:type="dxa"/>
                  <w:vAlign w:val="center"/>
                </w:tcPr>
                <w:p w14:paraId="65D0D9AF" w14:textId="316534B6" w:rsidR="00A71F07" w:rsidRPr="008E54E9" w:rsidRDefault="00A71F07" w:rsidP="00A71F07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>Increased profit and sales to international markets, especially EU and ASEAN markets</w:t>
                  </w: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 xml:space="preserve"> (in USD)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1043795158"/>
                    <w:placeholder>
                      <w:docPart w:val="08F1DFC3368E434A9A1DE0B700A7F039"/>
                    </w:placeholder>
                  </w:sdtPr>
                  <w:sdtContent>
                    <w:p w14:paraId="183C020B" w14:textId="5EA369FD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-1380858272"/>
                    <w:placeholder>
                      <w:docPart w:val="5CEDA7C70A2945AB94DECF85047837AF"/>
                    </w:placeholder>
                  </w:sdtPr>
                  <w:sdtContent>
                    <w:p w14:paraId="51270FF3" w14:textId="58F61EC4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1030843150"/>
                    <w:placeholder>
                      <w:docPart w:val="A6529403EFF6423681058961D01DEB2C"/>
                    </w:placeholder>
                  </w:sdtPr>
                  <w:sdtContent>
                    <w:p w14:paraId="629BC0B5" w14:textId="2587A4CD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  <w:lang w:val="en-US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</w:tr>
            <w:tr w:rsidR="00A71F07" w:rsidRPr="008E54E9" w14:paraId="337B2261" w14:textId="77777777" w:rsidTr="00A71F07">
              <w:trPr>
                <w:trHeight w:val="396"/>
              </w:trPr>
              <w:tc>
                <w:tcPr>
                  <w:tcW w:w="6120" w:type="dxa"/>
                  <w:vAlign w:val="center"/>
                </w:tcPr>
                <w:p w14:paraId="5D6894C0" w14:textId="77777777" w:rsidR="00A71F07" w:rsidRPr="008E54E9" w:rsidRDefault="00A71F07" w:rsidP="00A71F07">
                  <w:pPr>
                    <w:pStyle w:val="ListParagraph"/>
                    <w:numPr>
                      <w:ilvl w:val="0"/>
                      <w:numId w:val="18"/>
                    </w:numPr>
                    <w:ind w:left="304" w:hanging="304"/>
                    <w:rPr>
                      <w:rFonts w:asciiTheme="minorBidi" w:hAnsiTheme="minorBidi" w:cstheme="minorBidi"/>
                    </w:rPr>
                  </w:pPr>
                  <w:r w:rsidRPr="008E54E9">
                    <w:rPr>
                      <w:rFonts w:asciiTheme="minorBidi" w:hAnsiTheme="minorBidi" w:cstheme="minorBidi"/>
                    </w:rPr>
                    <w:t>Other benefits (describe)</w:t>
                  </w:r>
                </w:p>
              </w:tc>
              <w:tc>
                <w:tcPr>
                  <w:tcW w:w="1541" w:type="dxa"/>
                  <w:vAlign w:val="center"/>
                </w:tcPr>
                <w:sdt>
                  <w:sdtPr>
                    <w:id w:val="-1750415926"/>
                    <w:placeholder>
                      <w:docPart w:val="B47713D82D954875A8EF1337084AE45A"/>
                    </w:placeholder>
                  </w:sdtPr>
                  <w:sdtContent>
                    <w:p w14:paraId="101F7A12" w14:textId="1D3DA541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537" w:type="dxa"/>
                  <w:vAlign w:val="center"/>
                </w:tcPr>
                <w:sdt>
                  <w:sdtPr>
                    <w:id w:val="797270778"/>
                    <w:placeholder>
                      <w:docPart w:val="AE5557DFDCD84BB0BEFE5CA0AD56E2B5"/>
                    </w:placeholder>
                  </w:sdtPr>
                  <w:sdtContent>
                    <w:p w14:paraId="229AC2BB" w14:textId="3DBD84C9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  <w:tc>
                <w:tcPr>
                  <w:tcW w:w="1443" w:type="dxa"/>
                  <w:vAlign w:val="center"/>
                </w:tcPr>
                <w:sdt>
                  <w:sdtPr>
                    <w:id w:val="-995110122"/>
                    <w:placeholder>
                      <w:docPart w:val="D14DE7F7A8C54A5D9BCE481AF5906367"/>
                    </w:placeholder>
                  </w:sdtPr>
                  <w:sdtContent>
                    <w:p w14:paraId="262D50A2" w14:textId="30B0C4E6" w:rsidR="00A71F07" w:rsidRPr="008E54E9" w:rsidRDefault="00A71F07" w:rsidP="00A71F07">
                      <w:pPr>
                        <w:rPr>
                          <w:rFonts w:asciiTheme="minorBidi" w:hAnsiTheme="minorBidi" w:cstheme="minorBidi"/>
                        </w:rPr>
                      </w:pPr>
                      <w:r w:rsidRPr="00661FE7">
                        <w:fldChar w:fldCharType="begin" w:fldLock="1">
                          <w:ffData>
                            <w:name w:val="Text22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661FE7">
                        <w:instrText xml:space="preserve"> FORMTEXT </w:instrText>
                      </w:r>
                      <w:r w:rsidRPr="00661FE7">
                        <w:fldChar w:fldCharType="separate"/>
                      </w:r>
                      <w:r w:rsidRPr="00661FE7">
                        <w:t>     </w:t>
                      </w:r>
                      <w:r w:rsidRPr="00661FE7">
                        <w:fldChar w:fldCharType="end"/>
                      </w:r>
                    </w:p>
                  </w:sdtContent>
                </w:sdt>
              </w:tc>
            </w:tr>
          </w:tbl>
          <w:p w14:paraId="242ECCB4" w14:textId="4E5A4CDF" w:rsidR="008E54E9" w:rsidRPr="00200704" w:rsidRDefault="008E54E9" w:rsidP="00B1792F">
            <w:pPr>
              <w:rPr>
                <w:lang w:val="en-US"/>
              </w:rPr>
            </w:pPr>
          </w:p>
        </w:tc>
      </w:tr>
    </w:tbl>
    <w:p w14:paraId="2186F4A5" w14:textId="77777777" w:rsidR="00182C8D" w:rsidRPr="00802199" w:rsidRDefault="00182C8D" w:rsidP="00182C8D">
      <w:pPr>
        <w:rPr>
          <w:lang w:val="en-US"/>
        </w:rPr>
      </w:pPr>
    </w:p>
    <w:p w14:paraId="289C93FA" w14:textId="77777777" w:rsidR="00182C8D" w:rsidRDefault="00182C8D" w:rsidP="00795DBA">
      <w:pPr>
        <w:rPr>
          <w:lang w:val="en-US"/>
        </w:rPr>
      </w:pPr>
    </w:p>
    <w:p w14:paraId="6378B29C" w14:textId="77777777" w:rsidR="00A75DB0" w:rsidRPr="00182C8D" w:rsidRDefault="00A75DB0" w:rsidP="00795DBA">
      <w:pPr>
        <w:rPr>
          <w:lang w:val="en-US"/>
        </w:rPr>
      </w:pPr>
    </w:p>
    <w:sectPr w:rsidR="00A75DB0" w:rsidRPr="00182C8D" w:rsidSect="00334E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F0A4" w14:textId="77777777" w:rsidR="00E12CE2" w:rsidRDefault="00E12CE2" w:rsidP="00E0714A">
      <w:r>
        <w:separator/>
      </w:r>
    </w:p>
  </w:endnote>
  <w:endnote w:type="continuationSeparator" w:id="0">
    <w:p w14:paraId="767C3A8F" w14:textId="77777777" w:rsidR="00E12CE2" w:rsidRDefault="00E12CE2" w:rsidP="00E0714A">
      <w:r>
        <w:continuationSeparator/>
      </w:r>
    </w:p>
  </w:endnote>
  <w:endnote w:type="continuationNotice" w:id="1">
    <w:p w14:paraId="35CC8EE2" w14:textId="77777777" w:rsidR="00B1792F" w:rsidRDefault="00B17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2927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97659596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2D348E1" w14:textId="48543790" w:rsidR="008C1903" w:rsidRPr="008C1903" w:rsidRDefault="008C1903">
            <w:pPr>
              <w:pStyle w:val="Footer"/>
              <w:jc w:val="right"/>
              <w:rPr>
                <w:sz w:val="16"/>
                <w:szCs w:val="16"/>
              </w:rPr>
            </w:pPr>
            <w:r w:rsidRPr="008C1903">
              <w:rPr>
                <w:sz w:val="16"/>
                <w:szCs w:val="16"/>
              </w:rPr>
              <w:t xml:space="preserve">Page </w:t>
            </w:r>
            <w:r w:rsidRPr="008C1903">
              <w:rPr>
                <w:sz w:val="16"/>
                <w:szCs w:val="16"/>
              </w:rPr>
              <w:fldChar w:fldCharType="begin"/>
            </w:r>
            <w:r w:rsidRPr="008C1903">
              <w:rPr>
                <w:sz w:val="16"/>
                <w:szCs w:val="16"/>
              </w:rPr>
              <w:instrText xml:space="preserve"> PAGE </w:instrText>
            </w:r>
            <w:r w:rsidRPr="008C1903">
              <w:rPr>
                <w:sz w:val="16"/>
                <w:szCs w:val="16"/>
              </w:rPr>
              <w:fldChar w:fldCharType="separate"/>
            </w:r>
            <w:r w:rsidRPr="008C1903">
              <w:rPr>
                <w:noProof/>
                <w:sz w:val="16"/>
                <w:szCs w:val="16"/>
              </w:rPr>
              <w:t>2</w:t>
            </w:r>
            <w:r w:rsidRPr="008C1903">
              <w:rPr>
                <w:sz w:val="16"/>
                <w:szCs w:val="16"/>
              </w:rPr>
              <w:fldChar w:fldCharType="end"/>
            </w:r>
            <w:r w:rsidRPr="008C1903">
              <w:rPr>
                <w:sz w:val="16"/>
                <w:szCs w:val="16"/>
              </w:rPr>
              <w:t xml:space="preserve"> of </w:t>
            </w:r>
            <w:r w:rsidRPr="008C1903">
              <w:rPr>
                <w:sz w:val="16"/>
                <w:szCs w:val="16"/>
              </w:rPr>
              <w:fldChar w:fldCharType="begin"/>
            </w:r>
            <w:r w:rsidRPr="008C1903">
              <w:rPr>
                <w:sz w:val="16"/>
                <w:szCs w:val="16"/>
              </w:rPr>
              <w:instrText xml:space="preserve"> NUMPAGES  </w:instrText>
            </w:r>
            <w:r w:rsidRPr="008C1903">
              <w:rPr>
                <w:sz w:val="16"/>
                <w:szCs w:val="16"/>
              </w:rPr>
              <w:fldChar w:fldCharType="separate"/>
            </w:r>
            <w:r w:rsidRPr="008C1903">
              <w:rPr>
                <w:noProof/>
                <w:sz w:val="16"/>
                <w:szCs w:val="16"/>
              </w:rPr>
              <w:t>2</w:t>
            </w:r>
            <w:r w:rsidRPr="008C190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DE1FF78" w14:textId="77777777" w:rsidR="008C1903" w:rsidRDefault="008C1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06573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C0E5B6" w14:textId="5361433C" w:rsidR="008C1903" w:rsidRDefault="008C1903">
            <w:pPr>
              <w:pStyle w:val="Footer"/>
              <w:jc w:val="right"/>
            </w:pPr>
            <w:r w:rsidRPr="008C1903">
              <w:rPr>
                <w:sz w:val="16"/>
                <w:szCs w:val="16"/>
              </w:rPr>
              <w:t xml:space="preserve">Page </w:t>
            </w:r>
            <w:r w:rsidRPr="008C1903">
              <w:rPr>
                <w:sz w:val="16"/>
                <w:szCs w:val="16"/>
              </w:rPr>
              <w:fldChar w:fldCharType="begin"/>
            </w:r>
            <w:r w:rsidRPr="008C1903">
              <w:rPr>
                <w:sz w:val="16"/>
                <w:szCs w:val="16"/>
              </w:rPr>
              <w:instrText xml:space="preserve"> PAGE </w:instrText>
            </w:r>
            <w:r w:rsidRPr="008C1903">
              <w:rPr>
                <w:sz w:val="16"/>
                <w:szCs w:val="16"/>
              </w:rPr>
              <w:fldChar w:fldCharType="separate"/>
            </w:r>
            <w:r w:rsidRPr="008C1903">
              <w:rPr>
                <w:noProof/>
                <w:sz w:val="16"/>
                <w:szCs w:val="16"/>
              </w:rPr>
              <w:t>2</w:t>
            </w:r>
            <w:r w:rsidRPr="008C1903">
              <w:rPr>
                <w:sz w:val="16"/>
                <w:szCs w:val="16"/>
              </w:rPr>
              <w:fldChar w:fldCharType="end"/>
            </w:r>
            <w:r w:rsidRPr="008C1903">
              <w:rPr>
                <w:sz w:val="16"/>
                <w:szCs w:val="16"/>
              </w:rPr>
              <w:t xml:space="preserve"> of </w:t>
            </w:r>
            <w:r w:rsidRPr="008C1903">
              <w:rPr>
                <w:sz w:val="16"/>
                <w:szCs w:val="16"/>
              </w:rPr>
              <w:fldChar w:fldCharType="begin"/>
            </w:r>
            <w:r w:rsidRPr="008C1903">
              <w:rPr>
                <w:sz w:val="16"/>
                <w:szCs w:val="16"/>
              </w:rPr>
              <w:instrText xml:space="preserve"> NUMPAGES  </w:instrText>
            </w:r>
            <w:r w:rsidRPr="008C1903">
              <w:rPr>
                <w:sz w:val="16"/>
                <w:szCs w:val="16"/>
              </w:rPr>
              <w:fldChar w:fldCharType="separate"/>
            </w:r>
            <w:r w:rsidRPr="008C1903">
              <w:rPr>
                <w:noProof/>
                <w:sz w:val="16"/>
                <w:szCs w:val="16"/>
              </w:rPr>
              <w:t>2</w:t>
            </w:r>
            <w:r w:rsidRPr="008C190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0235812B" w14:textId="77777777" w:rsidR="00C41C2E" w:rsidRDefault="00C41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CBBE" w14:textId="77777777" w:rsidR="00E12CE2" w:rsidRDefault="00E12CE2" w:rsidP="00E0714A">
      <w:r>
        <w:separator/>
      </w:r>
    </w:p>
  </w:footnote>
  <w:footnote w:type="continuationSeparator" w:id="0">
    <w:p w14:paraId="64D62204" w14:textId="77777777" w:rsidR="00E12CE2" w:rsidRDefault="00E12CE2" w:rsidP="00E0714A">
      <w:r>
        <w:continuationSeparator/>
      </w:r>
    </w:p>
  </w:footnote>
  <w:footnote w:type="continuationNotice" w:id="1">
    <w:p w14:paraId="6A2AA3AE" w14:textId="77777777" w:rsidR="00B1792F" w:rsidRDefault="00B179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2AD9" w14:textId="4FC429EE" w:rsidR="00A72D76" w:rsidRDefault="00A72D76">
    <w:pPr>
      <w:pStyle w:val="Header"/>
      <w:rPr>
        <w:noProof/>
      </w:rPr>
    </w:pPr>
  </w:p>
  <w:p w14:paraId="5A8F6452" w14:textId="2E7B1876" w:rsidR="00A72D76" w:rsidRDefault="00A72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4773" w14:textId="33896DCC" w:rsidR="00334E5E" w:rsidRDefault="00334E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5F8E3" wp14:editId="2D67AC3B">
          <wp:simplePos x="0" y="0"/>
          <wp:positionH relativeFrom="column">
            <wp:posOffset>-146304</wp:posOffset>
          </wp:positionH>
          <wp:positionV relativeFrom="paragraph">
            <wp:posOffset>-635</wp:posOffset>
          </wp:positionV>
          <wp:extent cx="3768725" cy="612140"/>
          <wp:effectExtent l="0" t="0" r="3175" b="0"/>
          <wp:wrapNone/>
          <wp:docPr id="1335669089" name="Picture 3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669089" name="Picture 3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55933"/>
    <w:multiLevelType w:val="hybridMultilevel"/>
    <w:tmpl w:val="E674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16"/>
  </w:num>
  <w:num w:numId="12" w16cid:durableId="1868173602">
    <w:abstractNumId w:val="12"/>
  </w:num>
  <w:num w:numId="13" w16cid:durableId="1787390440">
    <w:abstractNumId w:val="13"/>
  </w:num>
  <w:num w:numId="14" w16cid:durableId="1213494628">
    <w:abstractNumId w:val="15"/>
  </w:num>
  <w:num w:numId="15" w16cid:durableId="1187985858">
    <w:abstractNumId w:val="10"/>
  </w:num>
  <w:num w:numId="16" w16cid:durableId="1958903269">
    <w:abstractNumId w:val="11"/>
  </w:num>
  <w:num w:numId="17" w16cid:durableId="261838599">
    <w:abstractNumId w:val="17"/>
  </w:num>
  <w:num w:numId="18" w16cid:durableId="611978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8D"/>
    <w:rsid w:val="00021DA6"/>
    <w:rsid w:val="00022117"/>
    <w:rsid w:val="0002529C"/>
    <w:rsid w:val="000252CE"/>
    <w:rsid w:val="00032AFA"/>
    <w:rsid w:val="000345DC"/>
    <w:rsid w:val="0004160B"/>
    <w:rsid w:val="000467EA"/>
    <w:rsid w:val="00085259"/>
    <w:rsid w:val="00091BB2"/>
    <w:rsid w:val="00095494"/>
    <w:rsid w:val="000A5081"/>
    <w:rsid w:val="000F2591"/>
    <w:rsid w:val="00105C52"/>
    <w:rsid w:val="001436CC"/>
    <w:rsid w:val="00170ED7"/>
    <w:rsid w:val="00177AF6"/>
    <w:rsid w:val="00182C8D"/>
    <w:rsid w:val="00190DB0"/>
    <w:rsid w:val="00194E9E"/>
    <w:rsid w:val="001C4242"/>
    <w:rsid w:val="001D6E35"/>
    <w:rsid w:val="00200704"/>
    <w:rsid w:val="002101ED"/>
    <w:rsid w:val="002648E9"/>
    <w:rsid w:val="002650FF"/>
    <w:rsid w:val="00287325"/>
    <w:rsid w:val="002A13C9"/>
    <w:rsid w:val="002C0B0D"/>
    <w:rsid w:val="002F31EB"/>
    <w:rsid w:val="00303E25"/>
    <w:rsid w:val="00324DC1"/>
    <w:rsid w:val="003261F2"/>
    <w:rsid w:val="00334E5E"/>
    <w:rsid w:val="003370F2"/>
    <w:rsid w:val="00371670"/>
    <w:rsid w:val="003A72BC"/>
    <w:rsid w:val="003B306D"/>
    <w:rsid w:val="003D56C6"/>
    <w:rsid w:val="003D7ACB"/>
    <w:rsid w:val="003E29DA"/>
    <w:rsid w:val="003E5CAF"/>
    <w:rsid w:val="0040604E"/>
    <w:rsid w:val="004262ED"/>
    <w:rsid w:val="00432EFF"/>
    <w:rsid w:val="00436783"/>
    <w:rsid w:val="00437173"/>
    <w:rsid w:val="0045076E"/>
    <w:rsid w:val="00463325"/>
    <w:rsid w:val="00464DA0"/>
    <w:rsid w:val="004744A4"/>
    <w:rsid w:val="004853DF"/>
    <w:rsid w:val="0048622E"/>
    <w:rsid w:val="004865F2"/>
    <w:rsid w:val="004B1ADA"/>
    <w:rsid w:val="004D2076"/>
    <w:rsid w:val="004E0E66"/>
    <w:rsid w:val="004E334E"/>
    <w:rsid w:val="004E4EEE"/>
    <w:rsid w:val="004E659C"/>
    <w:rsid w:val="004E7E6D"/>
    <w:rsid w:val="004F0790"/>
    <w:rsid w:val="004F4739"/>
    <w:rsid w:val="0050028B"/>
    <w:rsid w:val="005155E3"/>
    <w:rsid w:val="00530A79"/>
    <w:rsid w:val="00545D0A"/>
    <w:rsid w:val="005A2A8E"/>
    <w:rsid w:val="005E367D"/>
    <w:rsid w:val="005E3722"/>
    <w:rsid w:val="005E44AF"/>
    <w:rsid w:val="005E4B85"/>
    <w:rsid w:val="005F04BA"/>
    <w:rsid w:val="00652CB2"/>
    <w:rsid w:val="00660334"/>
    <w:rsid w:val="00676462"/>
    <w:rsid w:val="00681AE3"/>
    <w:rsid w:val="006C7374"/>
    <w:rsid w:val="006D37D0"/>
    <w:rsid w:val="006D38EF"/>
    <w:rsid w:val="006E0A9F"/>
    <w:rsid w:val="006F1AB4"/>
    <w:rsid w:val="00703906"/>
    <w:rsid w:val="007047AF"/>
    <w:rsid w:val="00714977"/>
    <w:rsid w:val="007224BB"/>
    <w:rsid w:val="00727D0E"/>
    <w:rsid w:val="0076592B"/>
    <w:rsid w:val="00777255"/>
    <w:rsid w:val="00792F11"/>
    <w:rsid w:val="00792F2A"/>
    <w:rsid w:val="00795DBA"/>
    <w:rsid w:val="007975C6"/>
    <w:rsid w:val="00797724"/>
    <w:rsid w:val="007A3CEF"/>
    <w:rsid w:val="007B552C"/>
    <w:rsid w:val="007C330D"/>
    <w:rsid w:val="007C5B04"/>
    <w:rsid w:val="007E148E"/>
    <w:rsid w:val="007E2083"/>
    <w:rsid w:val="007F4278"/>
    <w:rsid w:val="00802B02"/>
    <w:rsid w:val="0080748B"/>
    <w:rsid w:val="008237D6"/>
    <w:rsid w:val="00827BB9"/>
    <w:rsid w:val="008459CA"/>
    <w:rsid w:val="008C1903"/>
    <w:rsid w:val="008D0EC6"/>
    <w:rsid w:val="008E3203"/>
    <w:rsid w:val="008E54E9"/>
    <w:rsid w:val="008F7397"/>
    <w:rsid w:val="009237E7"/>
    <w:rsid w:val="00942184"/>
    <w:rsid w:val="009429CC"/>
    <w:rsid w:val="00947978"/>
    <w:rsid w:val="00976A13"/>
    <w:rsid w:val="00977042"/>
    <w:rsid w:val="00985320"/>
    <w:rsid w:val="00993AE5"/>
    <w:rsid w:val="009D1D51"/>
    <w:rsid w:val="00A17D41"/>
    <w:rsid w:val="00A26622"/>
    <w:rsid w:val="00A45D0F"/>
    <w:rsid w:val="00A46E32"/>
    <w:rsid w:val="00A5001B"/>
    <w:rsid w:val="00A63B16"/>
    <w:rsid w:val="00A71F07"/>
    <w:rsid w:val="00A72D76"/>
    <w:rsid w:val="00A75DB0"/>
    <w:rsid w:val="00AA24D3"/>
    <w:rsid w:val="00AA384B"/>
    <w:rsid w:val="00AA4298"/>
    <w:rsid w:val="00AA7354"/>
    <w:rsid w:val="00AB01EB"/>
    <w:rsid w:val="00AB75F8"/>
    <w:rsid w:val="00AF41DB"/>
    <w:rsid w:val="00B1792F"/>
    <w:rsid w:val="00B56378"/>
    <w:rsid w:val="00B80191"/>
    <w:rsid w:val="00B93D0F"/>
    <w:rsid w:val="00B963C8"/>
    <w:rsid w:val="00BA3775"/>
    <w:rsid w:val="00BC164C"/>
    <w:rsid w:val="00BD1654"/>
    <w:rsid w:val="00BD1A2A"/>
    <w:rsid w:val="00BD57B2"/>
    <w:rsid w:val="00BD61DF"/>
    <w:rsid w:val="00BE5762"/>
    <w:rsid w:val="00C11708"/>
    <w:rsid w:val="00C20737"/>
    <w:rsid w:val="00C4059B"/>
    <w:rsid w:val="00C41C2E"/>
    <w:rsid w:val="00C76E33"/>
    <w:rsid w:val="00C928AF"/>
    <w:rsid w:val="00CB1FD8"/>
    <w:rsid w:val="00CB282C"/>
    <w:rsid w:val="00CD4FDE"/>
    <w:rsid w:val="00CE4813"/>
    <w:rsid w:val="00D002C7"/>
    <w:rsid w:val="00D01281"/>
    <w:rsid w:val="00D24A4E"/>
    <w:rsid w:val="00D33EDC"/>
    <w:rsid w:val="00D43C6B"/>
    <w:rsid w:val="00D52C09"/>
    <w:rsid w:val="00D844BB"/>
    <w:rsid w:val="00D93C72"/>
    <w:rsid w:val="00DA0915"/>
    <w:rsid w:val="00DA0A3F"/>
    <w:rsid w:val="00DB0CD9"/>
    <w:rsid w:val="00DB7C24"/>
    <w:rsid w:val="00DC4EE4"/>
    <w:rsid w:val="00DC514A"/>
    <w:rsid w:val="00DE4518"/>
    <w:rsid w:val="00E0714A"/>
    <w:rsid w:val="00E12CE2"/>
    <w:rsid w:val="00E16B7E"/>
    <w:rsid w:val="00E3156D"/>
    <w:rsid w:val="00E438D8"/>
    <w:rsid w:val="00E44185"/>
    <w:rsid w:val="00E50768"/>
    <w:rsid w:val="00E52397"/>
    <w:rsid w:val="00E568B5"/>
    <w:rsid w:val="00E708E4"/>
    <w:rsid w:val="00E807B6"/>
    <w:rsid w:val="00E91585"/>
    <w:rsid w:val="00E916AA"/>
    <w:rsid w:val="00EB1BC9"/>
    <w:rsid w:val="00EB387E"/>
    <w:rsid w:val="00ED4D75"/>
    <w:rsid w:val="00EE33DF"/>
    <w:rsid w:val="00F20351"/>
    <w:rsid w:val="00F2068D"/>
    <w:rsid w:val="00F24637"/>
    <w:rsid w:val="00F30AA3"/>
    <w:rsid w:val="00F50AE0"/>
    <w:rsid w:val="00F6230A"/>
    <w:rsid w:val="00FC636B"/>
    <w:rsid w:val="00FE5158"/>
    <w:rsid w:val="00FE673C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D9686"/>
  <w15:chartTrackingRefBased/>
  <w15:docId w15:val="{23C0EB85-36E3-4A11-9A4B-7AD78605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C8D"/>
    <w:pPr>
      <w:spacing w:after="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C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C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C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C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aliases w:val="GRM Table"/>
    <w:basedOn w:val="TableNormal"/>
    <w:uiPriority w:val="39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eGridLight">
    <w:name w:val="Grid Table Light"/>
    <w:basedOn w:val="Table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DefaultParagraphFont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DefaultParagraphFont"/>
    <w:rsid w:val="004E334E"/>
  </w:style>
  <w:style w:type="character" w:styleId="PlaceholderText">
    <w:name w:val="Placeholder Text"/>
    <w:basedOn w:val="DefaultParagraphFont"/>
    <w:uiPriority w:val="99"/>
    <w:semiHidden/>
    <w:rsid w:val="005155E3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C8D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C8D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C8D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C8D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C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C8D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2C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C8D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aliases w:val="Main numbered paragraph,Paragraph,List Paragraph 1,List-Bulleted,Scriptoria bullet points,Bullets,List Paragraph1,b1,Colorful List - Accent 11,Number_1,List Paragraph (numbered (a)),WB Para,NASOFT List Paragraph,Paragraphe de liste1,列出段落1"/>
    <w:basedOn w:val="Normal"/>
    <w:link w:val="ListParagraphChar"/>
    <w:uiPriority w:val="34"/>
    <w:qFormat/>
    <w:rsid w:val="00182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C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C8D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82C8D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Main numbered paragraph Char,Paragraph Char,List Paragraph 1 Char,List-Bulleted Char,Scriptoria bullet points Char,Bullets Char,List Paragraph1 Char,b1 Char,Colorful List - Accent 11 Char,Number_1 Char,WB Para Char,列出段落1 Char"/>
    <w:link w:val="ListParagraph"/>
    <w:uiPriority w:val="34"/>
    <w:qFormat/>
    <w:locked/>
    <w:rsid w:val="008E54E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CC85-61E0-4B1D-BFD0-F80F7204D6C4}"/>
      </w:docPartPr>
      <w:docPartBody>
        <w:p w:rsidR="006D52A1" w:rsidRDefault="007C116C"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A5DC7D0364CFF90777A3FAC27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3435-5EB4-43FD-9A74-4F3F0F8A2A3D}"/>
      </w:docPartPr>
      <w:docPartBody>
        <w:p w:rsidR="006D52A1" w:rsidRDefault="007C116C" w:rsidP="007C116C">
          <w:pPr>
            <w:pStyle w:val="D59A5DC7D0364CFF90777A3FAC27E9AF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8F20EEEE14086BDDF1A486469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39299-2D18-41D6-B37A-0C5F26F9B764}"/>
      </w:docPartPr>
      <w:docPartBody>
        <w:p w:rsidR="006D52A1" w:rsidRDefault="007C116C" w:rsidP="007C116C">
          <w:pPr>
            <w:pStyle w:val="D678F20EEEE14086BDDF1A4864698AF6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F003CC4EE419B99D6D73C0B4E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9001-C049-4C32-B152-9A524456B66B}"/>
      </w:docPartPr>
      <w:docPartBody>
        <w:p w:rsidR="006D52A1" w:rsidRDefault="007C116C" w:rsidP="007C116C">
          <w:pPr>
            <w:pStyle w:val="ED2F003CC4EE419B99D6D73C0B4E238F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1815E3AE041A09DC056B92F0E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AF30-A269-4C30-8686-A7B5E10EDB7D}"/>
      </w:docPartPr>
      <w:docPartBody>
        <w:p w:rsidR="006D52A1" w:rsidRDefault="007C116C" w:rsidP="007C116C">
          <w:pPr>
            <w:pStyle w:val="D851815E3AE041A09DC056B92F0E3CE2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A4DF34B924A5F8B191E3AC7100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EC8C-2B37-4D15-9D46-613C094BB336}"/>
      </w:docPartPr>
      <w:docPartBody>
        <w:p w:rsidR="006D52A1" w:rsidRDefault="007C116C" w:rsidP="007C116C">
          <w:pPr>
            <w:pStyle w:val="F61A4DF34B924A5F8B191E3AC7100D00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EA99F62CB48C2AE15F1A4A9EA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1DF9-2988-46BF-ACB8-08A82DACBF20}"/>
      </w:docPartPr>
      <w:docPartBody>
        <w:p w:rsidR="006D52A1" w:rsidRDefault="007C116C" w:rsidP="007C116C">
          <w:pPr>
            <w:pStyle w:val="171EA99F62CB48C2AE15F1A4A9EA0E0D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B1263C9FC41538BBA489B53DC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5CCAF-74BB-4485-BD03-0D19E54DFEE4}"/>
      </w:docPartPr>
      <w:docPartBody>
        <w:p w:rsidR="006D52A1" w:rsidRDefault="007C116C" w:rsidP="007C116C">
          <w:pPr>
            <w:pStyle w:val="DC3B1263C9FC41538BBA489B53DC1C45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F4EC84C4549DCA3389420BCB5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FA93D-4068-453E-A29D-3F29287BDD38}"/>
      </w:docPartPr>
      <w:docPartBody>
        <w:p w:rsidR="006D52A1" w:rsidRDefault="007C116C" w:rsidP="007C116C">
          <w:pPr>
            <w:pStyle w:val="013F4EC84C4549DCA3389420BCB58FB0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AF984786545C9B802D5F5DB35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278F-2881-438F-888C-CC8F698624CF}"/>
      </w:docPartPr>
      <w:docPartBody>
        <w:p w:rsidR="006D52A1" w:rsidRDefault="007C116C" w:rsidP="007C116C">
          <w:pPr>
            <w:pStyle w:val="F44AF984786545C9B802D5F5DB35F757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2F8F487E64035823EB0E6FD0D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FD88-1C91-47B2-9FCC-EE1FBAF3B2EB}"/>
      </w:docPartPr>
      <w:docPartBody>
        <w:p w:rsidR="006D52A1" w:rsidRDefault="007C116C" w:rsidP="007C116C">
          <w:pPr>
            <w:pStyle w:val="5B92F8F487E64035823EB0E6FD0D9B9E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1044CC73145499AECFE9040B62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883E0-B893-44D6-8C0D-E1FF0B27FD95}"/>
      </w:docPartPr>
      <w:docPartBody>
        <w:p w:rsidR="006D52A1" w:rsidRDefault="007C116C" w:rsidP="007C116C">
          <w:pPr>
            <w:pStyle w:val="2DA1044CC73145499AECFE9040B62AE5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ADBC53224453482859C5B16CB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4D63-AB9E-42DF-B214-5B480E5D2C75}"/>
      </w:docPartPr>
      <w:docPartBody>
        <w:p w:rsidR="006D52A1" w:rsidRDefault="007C116C" w:rsidP="007C116C">
          <w:pPr>
            <w:pStyle w:val="8F9ADBC53224453482859C5B16CB33B6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B4BB4B1514AAE82258CA456BD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5D6A-95A5-4F0C-81B8-8FEC32A79BFB}"/>
      </w:docPartPr>
      <w:docPartBody>
        <w:p w:rsidR="006D52A1" w:rsidRDefault="007C116C" w:rsidP="007C116C">
          <w:pPr>
            <w:pStyle w:val="263B4BB4B1514AAE82258CA456BD4C23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FCC49175B485D873B09B8E2DA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3191-63FE-478C-BB01-EBEF0B4F0F39}"/>
      </w:docPartPr>
      <w:docPartBody>
        <w:p w:rsidR="006D52A1" w:rsidRDefault="007C116C" w:rsidP="007C116C">
          <w:pPr>
            <w:pStyle w:val="957FCC49175B485D873B09B8E2DA5234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D064C65F24F56850F8D69EF34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D0783-5ED4-4C4E-944E-0753C812C1F7}"/>
      </w:docPartPr>
      <w:docPartBody>
        <w:p w:rsidR="006D52A1" w:rsidRDefault="007C116C" w:rsidP="007C116C">
          <w:pPr>
            <w:pStyle w:val="439D064C65F24F56850F8D69EF344D13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D4C506253485F9DD2FB3CD96B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4FDA3-4771-4981-B059-4A43B39142E5}"/>
      </w:docPartPr>
      <w:docPartBody>
        <w:p w:rsidR="006D52A1" w:rsidRDefault="007C116C" w:rsidP="007C116C">
          <w:pPr>
            <w:pStyle w:val="78FD4C506253485F9DD2FB3CD96BFAE0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F4440D0E84BDBB21EF7567B11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C4FB-21CD-484C-9BC0-2D780A341B0C}"/>
      </w:docPartPr>
      <w:docPartBody>
        <w:p w:rsidR="006D52A1" w:rsidRDefault="007C116C" w:rsidP="007C116C">
          <w:pPr>
            <w:pStyle w:val="5F2F4440D0E84BDBB21EF7567B11DDD4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BA8AF30594E9694C2D61B7E4A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7BD4-D9F4-4DE7-8150-75976F5B8ACE}"/>
      </w:docPartPr>
      <w:docPartBody>
        <w:p w:rsidR="006D52A1" w:rsidRDefault="007C116C" w:rsidP="007C116C">
          <w:pPr>
            <w:pStyle w:val="E99BA8AF30594E9694C2D61B7E4A65EA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DC91E17B341D9A243EB0EADA1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2086-266E-4C60-830F-C3320F7FC425}"/>
      </w:docPartPr>
      <w:docPartBody>
        <w:p w:rsidR="006D52A1" w:rsidRDefault="007C116C" w:rsidP="007C116C">
          <w:pPr>
            <w:pStyle w:val="5C5DC91E17B341D9A243EB0EADA14679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6A571885E4F4A99E38D1661FB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29DB-51DB-45D1-93C1-D02FD13901C2}"/>
      </w:docPartPr>
      <w:docPartBody>
        <w:p w:rsidR="006D52A1" w:rsidRDefault="007C116C" w:rsidP="007C116C">
          <w:pPr>
            <w:pStyle w:val="9B36A571885E4F4A99E38D1661FB4677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EE9577C974D6FBB39331F4E68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9CF3-DA56-41DD-94B6-0E3390BDE8F1}"/>
      </w:docPartPr>
      <w:docPartBody>
        <w:p w:rsidR="006D52A1" w:rsidRDefault="007C116C" w:rsidP="007C116C">
          <w:pPr>
            <w:pStyle w:val="4D2EE9577C974D6FBB39331F4E681767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099C0537C4B5EBCE3975BC816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657C-DF4C-439A-8785-4598FFFDB489}"/>
      </w:docPartPr>
      <w:docPartBody>
        <w:p w:rsidR="006D52A1" w:rsidRDefault="007C116C" w:rsidP="007C116C">
          <w:pPr>
            <w:pStyle w:val="5A2099C0537C4B5EBCE3975BC816AA91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3C68C9D7A41A1AE0B48E4E1FB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597C-7BC6-4F67-AD76-926CA93EC319}"/>
      </w:docPartPr>
      <w:docPartBody>
        <w:p w:rsidR="006D52A1" w:rsidRDefault="007C116C" w:rsidP="007C116C">
          <w:pPr>
            <w:pStyle w:val="2DF3C68C9D7A41A1AE0B48E4E1FB8119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0E641EA6146B195BEB76F1B6B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98E0-BCB1-4DCE-B546-B1F4BDF35F07}"/>
      </w:docPartPr>
      <w:docPartBody>
        <w:p w:rsidR="006D52A1" w:rsidRDefault="007C116C" w:rsidP="007C116C">
          <w:pPr>
            <w:pStyle w:val="87C0E641EA6146B195BEB76F1B6BEF6E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949FDD1B74BB1A63E99EB5A12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6BA5-299D-420D-B7A2-45B3A897C995}"/>
      </w:docPartPr>
      <w:docPartBody>
        <w:p w:rsidR="006D52A1" w:rsidRDefault="007C116C" w:rsidP="007C116C">
          <w:pPr>
            <w:pStyle w:val="CB4949FDD1B74BB1A63E99EB5A12E875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E8F5BAE0A483FB858C0D06B4A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BBA8-1CDD-47FA-82B0-F2D5B7B06499}"/>
      </w:docPartPr>
      <w:docPartBody>
        <w:p w:rsidR="006D52A1" w:rsidRDefault="007C116C" w:rsidP="007C116C">
          <w:pPr>
            <w:pStyle w:val="4E0E8F5BAE0A483FB858C0D06B4AC433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6190B11BC4A639A006DE1A1B8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CEB2-EA67-45CF-9950-87FB0BC48D0E}"/>
      </w:docPartPr>
      <w:docPartBody>
        <w:p w:rsidR="006D52A1" w:rsidRDefault="007C116C" w:rsidP="007C116C">
          <w:pPr>
            <w:pStyle w:val="BF56190B11BC4A639A006DE1A1B85B16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653B99B7D42189987FCAFFD42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FA59-B500-49AC-A22B-DC5F15BA7236}"/>
      </w:docPartPr>
      <w:docPartBody>
        <w:p w:rsidR="006D52A1" w:rsidRDefault="007C116C" w:rsidP="007C116C">
          <w:pPr>
            <w:pStyle w:val="429653B99B7D42189987FCAFFD425C05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61D3893C44679AD067500164B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9129-2A63-4887-9985-24AE4FB86DB9}"/>
      </w:docPartPr>
      <w:docPartBody>
        <w:p w:rsidR="006D52A1" w:rsidRDefault="007C116C" w:rsidP="007C116C">
          <w:pPr>
            <w:pStyle w:val="CB061D3893C44679AD067500164B02A2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C49B611804BEF80C7AA399827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2036-A52D-4192-B04F-C58D08CBFA67}"/>
      </w:docPartPr>
      <w:docPartBody>
        <w:p w:rsidR="006D52A1" w:rsidRDefault="007C116C" w:rsidP="007C116C">
          <w:pPr>
            <w:pStyle w:val="00AC49B611804BEF80C7AA399827BE40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D1558E0824C718461A0E651F5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B770-6CEE-4139-B1D9-FCFFFB18C602}"/>
      </w:docPartPr>
      <w:docPartBody>
        <w:p w:rsidR="006D52A1" w:rsidRDefault="007C116C" w:rsidP="007C116C">
          <w:pPr>
            <w:pStyle w:val="F4AD1558E0824C718461A0E651F552B4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D3F8480614288A593587901ED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403F-60AE-45A7-A73D-BE5F82C18D2E}"/>
      </w:docPartPr>
      <w:docPartBody>
        <w:p w:rsidR="006D52A1" w:rsidRDefault="007C116C" w:rsidP="007C116C">
          <w:pPr>
            <w:pStyle w:val="CE9D3F8480614288A593587901EDA41A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46D46B824E9D8E5706E6DACB7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7EA44-FEF6-4AED-A111-B649F1635144}"/>
      </w:docPartPr>
      <w:docPartBody>
        <w:p w:rsidR="006D52A1" w:rsidRDefault="007C116C" w:rsidP="007C116C">
          <w:pPr>
            <w:pStyle w:val="84E746D46B824E9D8E5706E6DACB7959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800A1F5F04080977A6F203A8E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A263-D75F-4A22-BFFA-EDD8B1315328}"/>
      </w:docPartPr>
      <w:docPartBody>
        <w:p w:rsidR="006D52A1" w:rsidRDefault="007C116C" w:rsidP="007C116C">
          <w:pPr>
            <w:pStyle w:val="954800A1F5F04080977A6F203A8EEF9A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0FA9916F746348856CC3D49BF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602D-95C1-48A1-995C-B5BB09FB9B4A}"/>
      </w:docPartPr>
      <w:docPartBody>
        <w:p w:rsidR="006D52A1" w:rsidRDefault="007C116C" w:rsidP="007C116C">
          <w:pPr>
            <w:pStyle w:val="BCE0FA9916F746348856CC3D49BFFDA0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4563BA40745A19C555FFAC4D8F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9DDA-F4B9-4799-9D82-349F1D7C7B66}"/>
      </w:docPartPr>
      <w:docPartBody>
        <w:p w:rsidR="006D52A1" w:rsidRDefault="007C116C" w:rsidP="007C116C">
          <w:pPr>
            <w:pStyle w:val="B754563BA40745A19C555FFAC4D8FAAF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22F779EFB44D29758034835D4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38E1-594D-4046-A6B0-7A0B18CFB082}"/>
      </w:docPartPr>
      <w:docPartBody>
        <w:p w:rsidR="006D52A1" w:rsidRDefault="007C116C" w:rsidP="007C116C">
          <w:pPr>
            <w:pStyle w:val="6D522F779EFB44D29758034835D41ECA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7392E9AFA493E9892F906C494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9F3BA-576E-45F3-A16B-F61CAC5F9CA6}"/>
      </w:docPartPr>
      <w:docPartBody>
        <w:p w:rsidR="006D52A1" w:rsidRDefault="007C116C" w:rsidP="007C116C">
          <w:pPr>
            <w:pStyle w:val="07B7392E9AFA493E9892F906C49446D2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BA9A3A42B4E5BB75BF67E8447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22C4A-CC5A-4B4D-B91E-5E8A9DC608AB}"/>
      </w:docPartPr>
      <w:docPartBody>
        <w:p w:rsidR="006D52A1" w:rsidRDefault="007C116C" w:rsidP="007C116C">
          <w:pPr>
            <w:pStyle w:val="691BA9A3A42B4E5BB75BF67E844739E0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98008CD4A48848C5048BEB625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6FB9C-6D9D-47BF-B5AC-0BDF51F1592B}"/>
      </w:docPartPr>
      <w:docPartBody>
        <w:p w:rsidR="006D52A1" w:rsidRDefault="007C116C" w:rsidP="007C116C">
          <w:pPr>
            <w:pStyle w:val="08A98008CD4A48848C5048BEB625C618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9C08A68BC47C6AF3C09FC2EB9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BCF8E-C899-4577-804E-5EC13C9E2814}"/>
      </w:docPartPr>
      <w:docPartBody>
        <w:p w:rsidR="006D52A1" w:rsidRDefault="007C116C" w:rsidP="007C116C">
          <w:pPr>
            <w:pStyle w:val="E519C08A68BC47C6AF3C09FC2EB98A75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24CB7BA404F12A4C5E6F72001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6DEE-5FE6-447B-A8FE-54E8F985CABE}"/>
      </w:docPartPr>
      <w:docPartBody>
        <w:p w:rsidR="006D52A1" w:rsidRDefault="007C116C" w:rsidP="007C116C">
          <w:pPr>
            <w:pStyle w:val="B3624CB7BA404F12A4C5E6F7200105F3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1070638DE40F7B613D1A3A4CF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4B617-C9DD-44B8-AB99-13B45E8CF221}"/>
      </w:docPartPr>
      <w:docPartBody>
        <w:p w:rsidR="006D52A1" w:rsidRDefault="007C116C" w:rsidP="007C116C">
          <w:pPr>
            <w:pStyle w:val="B471070638DE40F7B613D1A3A4CFF7FE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300C5306E405EAB7717146BB4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E358-F531-420C-961D-4D9D849B93B1}"/>
      </w:docPartPr>
      <w:docPartBody>
        <w:p w:rsidR="006D52A1" w:rsidRDefault="007C116C" w:rsidP="007C116C">
          <w:pPr>
            <w:pStyle w:val="F45300C5306E405EAB7717146BB42B8D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0162A60934F4BB8894993189E1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3C29-E81C-405A-83AA-312B58DEB884}"/>
      </w:docPartPr>
      <w:docPartBody>
        <w:p w:rsidR="006D52A1" w:rsidRDefault="007C116C" w:rsidP="007C116C">
          <w:pPr>
            <w:pStyle w:val="BE00162A60934F4BB8894993189E12DC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6CD783477434BBA51EB086A2A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D8E4-6E82-4819-8592-9CA12CD06983}"/>
      </w:docPartPr>
      <w:docPartBody>
        <w:p w:rsidR="006D52A1" w:rsidRDefault="007C116C" w:rsidP="007C116C">
          <w:pPr>
            <w:pStyle w:val="24F6CD783477434BBA51EB086A2A66DD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4C515E701447FA43261ABC938E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D29A-6F81-439F-9C28-03A4FC1A026C}"/>
      </w:docPartPr>
      <w:docPartBody>
        <w:p w:rsidR="006D52A1" w:rsidRDefault="007C116C" w:rsidP="007C116C">
          <w:pPr>
            <w:pStyle w:val="C1B4C515E701447FA43261ABC938EA41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49B62E76F47EFB67E7190D902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7767-1E25-4DD2-8446-DA85D0CD9BC0}"/>
      </w:docPartPr>
      <w:docPartBody>
        <w:p w:rsidR="006D52A1" w:rsidRDefault="007C116C" w:rsidP="007C116C">
          <w:pPr>
            <w:pStyle w:val="85349B62E76F47EFB67E7190D902E9BF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6412B716246E2921CFA34EF49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E198-A614-45F0-8483-8C691BDFBAF3}"/>
      </w:docPartPr>
      <w:docPartBody>
        <w:p w:rsidR="006D52A1" w:rsidRDefault="007C116C" w:rsidP="007C116C">
          <w:pPr>
            <w:pStyle w:val="F856412B716246E2921CFA34EF49D70A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8A6CC3CF047EC965813ADC00C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C08E-7ECF-4AF4-9CFA-9F9CBCC9191E}"/>
      </w:docPartPr>
      <w:docPartBody>
        <w:p w:rsidR="006D52A1" w:rsidRDefault="007C116C" w:rsidP="007C116C">
          <w:pPr>
            <w:pStyle w:val="1498A6CC3CF047EC965813ADC00C0436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F49B9CD7B47F69AB8370BAF3B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C035-3F32-44AE-B9DC-6C909FD428D8}"/>
      </w:docPartPr>
      <w:docPartBody>
        <w:p w:rsidR="006D52A1" w:rsidRDefault="007C116C" w:rsidP="007C116C">
          <w:pPr>
            <w:pStyle w:val="C2FF49B9CD7B47F69AB8370BAF3B8A1B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0082BFF684CB6AA35B5A7A963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43174-FB68-4CCE-8F9D-07B6B92F1618}"/>
      </w:docPartPr>
      <w:docPartBody>
        <w:p w:rsidR="006D52A1" w:rsidRDefault="007C116C" w:rsidP="007C116C">
          <w:pPr>
            <w:pStyle w:val="1AF0082BFF684CB6AA35B5A7A9630786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091A27CA942FEAE9E163D54BB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9106-E223-4F78-92C1-70FA2DD212A4}"/>
      </w:docPartPr>
      <w:docPartBody>
        <w:p w:rsidR="006D52A1" w:rsidRDefault="007C116C" w:rsidP="007C116C">
          <w:pPr>
            <w:pStyle w:val="E4A091A27CA942FEAE9E163D54BB1A8D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CA6D418C04D838B46D07A8FE8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27F35-5242-4794-B8A1-62B20345D8D8}"/>
      </w:docPartPr>
      <w:docPartBody>
        <w:p w:rsidR="006D52A1" w:rsidRDefault="007C116C" w:rsidP="007C116C">
          <w:pPr>
            <w:pStyle w:val="248CA6D418C04D838B46D07A8FE85894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F2FE7A9DF439B8B287466C7ED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BEE4-8F7D-4959-8985-FE207BB68026}"/>
      </w:docPartPr>
      <w:docPartBody>
        <w:p w:rsidR="006D52A1" w:rsidRDefault="007C116C" w:rsidP="007C116C">
          <w:pPr>
            <w:pStyle w:val="767F2FE7A9DF439B8B287466C7ED9351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3D57A3D834495AB8F2A0E9B5D4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6F88-B54C-495F-A876-89EE9BE08E60}"/>
      </w:docPartPr>
      <w:docPartBody>
        <w:p w:rsidR="006D52A1" w:rsidRDefault="007C116C" w:rsidP="007C116C">
          <w:pPr>
            <w:pStyle w:val="B013D57A3D834495AB8F2A0E9B5D43E9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451C0A3CC4C67908FAC01EA0C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3CD8-6639-4FD6-AE85-8A79E674772D}"/>
      </w:docPartPr>
      <w:docPartBody>
        <w:p w:rsidR="006D52A1" w:rsidRDefault="007C116C" w:rsidP="007C116C">
          <w:pPr>
            <w:pStyle w:val="9E4451C0A3CC4C67908FAC01EA0C26F2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1DFC3368E434A9A1DE0B700A7F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5E70E-3BE5-469C-B77D-B5B1CECB0F69}"/>
      </w:docPartPr>
      <w:docPartBody>
        <w:p w:rsidR="006D52A1" w:rsidRDefault="007C116C" w:rsidP="007C116C">
          <w:pPr>
            <w:pStyle w:val="08F1DFC3368E434A9A1DE0B700A7F039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DA7C70A2945AB94DECF850478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EF2E-4FC1-44E3-9E99-1826F1E1DF43}"/>
      </w:docPartPr>
      <w:docPartBody>
        <w:p w:rsidR="006D52A1" w:rsidRDefault="007C116C" w:rsidP="007C116C">
          <w:pPr>
            <w:pStyle w:val="5CEDA7C70A2945AB94DECF85047837AF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29403EFF6423681058961D01D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84273-D863-4AC1-B1FF-305CFE59EB3C}"/>
      </w:docPartPr>
      <w:docPartBody>
        <w:p w:rsidR="006D52A1" w:rsidRDefault="007C116C" w:rsidP="007C116C">
          <w:pPr>
            <w:pStyle w:val="A6529403EFF6423681058961D01DEB2C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13D82D954875A8EF1337084A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2CEF-E811-4CEF-A4A1-309F8593DA6B}"/>
      </w:docPartPr>
      <w:docPartBody>
        <w:p w:rsidR="006D52A1" w:rsidRDefault="007C116C" w:rsidP="007C116C">
          <w:pPr>
            <w:pStyle w:val="B47713D82D954875A8EF1337084AE45A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557DFDCD84BB0BEFE5CA0AD56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1048-1394-4A51-BA31-80675C26E15A}"/>
      </w:docPartPr>
      <w:docPartBody>
        <w:p w:rsidR="006D52A1" w:rsidRDefault="007C116C" w:rsidP="007C116C">
          <w:pPr>
            <w:pStyle w:val="AE5557DFDCD84BB0BEFE5CA0AD56E2B5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DE7F7A8C54A5D9BCE481AF590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0F05-5902-4856-89FC-FF30572BE470}"/>
      </w:docPartPr>
      <w:docPartBody>
        <w:p w:rsidR="006D52A1" w:rsidRDefault="007C116C" w:rsidP="007C116C">
          <w:pPr>
            <w:pStyle w:val="D14DE7F7A8C54A5D9BCE481AF5906367"/>
          </w:pPr>
          <w:r w:rsidRPr="007624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  <w:font w:name="DaunPenh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MoolBoran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C"/>
    <w:rsid w:val="00151BF1"/>
    <w:rsid w:val="002A13C9"/>
    <w:rsid w:val="004865F2"/>
    <w:rsid w:val="005053D7"/>
    <w:rsid w:val="006D52A1"/>
    <w:rsid w:val="007C116C"/>
    <w:rsid w:val="00837C20"/>
    <w:rsid w:val="00A26622"/>
    <w:rsid w:val="00C928AF"/>
    <w:rsid w:val="00E44C6F"/>
    <w:rsid w:val="00F4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9"/>
        <w:lang w:val="en-US" w:eastAsia="en-US" w:bidi="km-K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16C"/>
    <w:rPr>
      <w:color w:val="808080"/>
    </w:rPr>
  </w:style>
  <w:style w:type="paragraph" w:customStyle="1" w:styleId="D59A5DC7D0364CFF90777A3FAC27E9AF">
    <w:name w:val="D59A5DC7D0364CFF90777A3FAC27E9AF"/>
    <w:rsid w:val="007C116C"/>
  </w:style>
  <w:style w:type="paragraph" w:customStyle="1" w:styleId="D678F20EEEE14086BDDF1A4864698AF6">
    <w:name w:val="D678F20EEEE14086BDDF1A4864698AF6"/>
    <w:rsid w:val="007C116C"/>
  </w:style>
  <w:style w:type="paragraph" w:customStyle="1" w:styleId="ED2F003CC4EE419B99D6D73C0B4E238F">
    <w:name w:val="ED2F003CC4EE419B99D6D73C0B4E238F"/>
    <w:rsid w:val="007C116C"/>
  </w:style>
  <w:style w:type="paragraph" w:customStyle="1" w:styleId="D851815E3AE041A09DC056B92F0E3CE2">
    <w:name w:val="D851815E3AE041A09DC056B92F0E3CE2"/>
    <w:rsid w:val="007C116C"/>
  </w:style>
  <w:style w:type="paragraph" w:customStyle="1" w:styleId="F61A4DF34B924A5F8B191E3AC7100D00">
    <w:name w:val="F61A4DF34B924A5F8B191E3AC7100D00"/>
    <w:rsid w:val="007C116C"/>
  </w:style>
  <w:style w:type="paragraph" w:customStyle="1" w:styleId="171EA99F62CB48C2AE15F1A4A9EA0E0D">
    <w:name w:val="171EA99F62CB48C2AE15F1A4A9EA0E0D"/>
    <w:rsid w:val="007C116C"/>
  </w:style>
  <w:style w:type="paragraph" w:customStyle="1" w:styleId="DC3B1263C9FC41538BBA489B53DC1C45">
    <w:name w:val="DC3B1263C9FC41538BBA489B53DC1C45"/>
    <w:rsid w:val="007C116C"/>
  </w:style>
  <w:style w:type="paragraph" w:customStyle="1" w:styleId="013F4EC84C4549DCA3389420BCB58FB0">
    <w:name w:val="013F4EC84C4549DCA3389420BCB58FB0"/>
    <w:rsid w:val="007C116C"/>
  </w:style>
  <w:style w:type="paragraph" w:customStyle="1" w:styleId="F44AF984786545C9B802D5F5DB35F757">
    <w:name w:val="F44AF984786545C9B802D5F5DB35F757"/>
    <w:rsid w:val="007C116C"/>
  </w:style>
  <w:style w:type="paragraph" w:customStyle="1" w:styleId="5B92F8F487E64035823EB0E6FD0D9B9E">
    <w:name w:val="5B92F8F487E64035823EB0E6FD0D9B9E"/>
    <w:rsid w:val="007C116C"/>
  </w:style>
  <w:style w:type="paragraph" w:customStyle="1" w:styleId="2DA1044CC73145499AECFE9040B62AE5">
    <w:name w:val="2DA1044CC73145499AECFE9040B62AE5"/>
    <w:rsid w:val="007C116C"/>
  </w:style>
  <w:style w:type="paragraph" w:customStyle="1" w:styleId="8F9ADBC53224453482859C5B16CB33B6">
    <w:name w:val="8F9ADBC53224453482859C5B16CB33B6"/>
    <w:rsid w:val="007C116C"/>
  </w:style>
  <w:style w:type="paragraph" w:customStyle="1" w:styleId="263B4BB4B1514AAE82258CA456BD4C23">
    <w:name w:val="263B4BB4B1514AAE82258CA456BD4C23"/>
    <w:rsid w:val="007C116C"/>
  </w:style>
  <w:style w:type="paragraph" w:customStyle="1" w:styleId="957FCC49175B485D873B09B8E2DA5234">
    <w:name w:val="957FCC49175B485D873B09B8E2DA5234"/>
    <w:rsid w:val="007C116C"/>
  </w:style>
  <w:style w:type="paragraph" w:customStyle="1" w:styleId="439D064C65F24F56850F8D69EF344D13">
    <w:name w:val="439D064C65F24F56850F8D69EF344D13"/>
    <w:rsid w:val="007C116C"/>
  </w:style>
  <w:style w:type="paragraph" w:customStyle="1" w:styleId="78FD4C506253485F9DD2FB3CD96BFAE0">
    <w:name w:val="78FD4C506253485F9DD2FB3CD96BFAE0"/>
    <w:rsid w:val="007C116C"/>
  </w:style>
  <w:style w:type="paragraph" w:customStyle="1" w:styleId="5F2F4440D0E84BDBB21EF7567B11DDD4">
    <w:name w:val="5F2F4440D0E84BDBB21EF7567B11DDD4"/>
    <w:rsid w:val="007C116C"/>
  </w:style>
  <w:style w:type="paragraph" w:customStyle="1" w:styleId="E99BA8AF30594E9694C2D61B7E4A65EA">
    <w:name w:val="E99BA8AF30594E9694C2D61B7E4A65EA"/>
    <w:rsid w:val="007C116C"/>
  </w:style>
  <w:style w:type="paragraph" w:customStyle="1" w:styleId="5C5DC91E17B341D9A243EB0EADA14679">
    <w:name w:val="5C5DC91E17B341D9A243EB0EADA14679"/>
    <w:rsid w:val="007C116C"/>
  </w:style>
  <w:style w:type="paragraph" w:customStyle="1" w:styleId="9B36A571885E4F4A99E38D1661FB4677">
    <w:name w:val="9B36A571885E4F4A99E38D1661FB4677"/>
    <w:rsid w:val="007C116C"/>
  </w:style>
  <w:style w:type="paragraph" w:customStyle="1" w:styleId="4D2EE9577C974D6FBB39331F4E681767">
    <w:name w:val="4D2EE9577C974D6FBB39331F4E681767"/>
    <w:rsid w:val="007C116C"/>
  </w:style>
  <w:style w:type="paragraph" w:customStyle="1" w:styleId="5A2099C0537C4B5EBCE3975BC816AA91">
    <w:name w:val="5A2099C0537C4B5EBCE3975BC816AA91"/>
    <w:rsid w:val="007C116C"/>
  </w:style>
  <w:style w:type="paragraph" w:customStyle="1" w:styleId="2DF3C68C9D7A41A1AE0B48E4E1FB8119">
    <w:name w:val="2DF3C68C9D7A41A1AE0B48E4E1FB8119"/>
    <w:rsid w:val="007C116C"/>
  </w:style>
  <w:style w:type="paragraph" w:customStyle="1" w:styleId="87C0E641EA6146B195BEB76F1B6BEF6E">
    <w:name w:val="87C0E641EA6146B195BEB76F1B6BEF6E"/>
    <w:rsid w:val="007C116C"/>
  </w:style>
  <w:style w:type="paragraph" w:customStyle="1" w:styleId="CB4949FDD1B74BB1A63E99EB5A12E875">
    <w:name w:val="CB4949FDD1B74BB1A63E99EB5A12E875"/>
    <w:rsid w:val="007C116C"/>
  </w:style>
  <w:style w:type="paragraph" w:customStyle="1" w:styleId="4E0E8F5BAE0A483FB858C0D06B4AC433">
    <w:name w:val="4E0E8F5BAE0A483FB858C0D06B4AC433"/>
    <w:rsid w:val="007C116C"/>
  </w:style>
  <w:style w:type="paragraph" w:customStyle="1" w:styleId="BF56190B11BC4A639A006DE1A1B85B16">
    <w:name w:val="BF56190B11BC4A639A006DE1A1B85B16"/>
    <w:rsid w:val="007C116C"/>
  </w:style>
  <w:style w:type="paragraph" w:customStyle="1" w:styleId="429653B99B7D42189987FCAFFD425C05">
    <w:name w:val="429653B99B7D42189987FCAFFD425C05"/>
    <w:rsid w:val="007C116C"/>
  </w:style>
  <w:style w:type="paragraph" w:customStyle="1" w:styleId="CB061D3893C44679AD067500164B02A2">
    <w:name w:val="CB061D3893C44679AD067500164B02A2"/>
    <w:rsid w:val="007C116C"/>
  </w:style>
  <w:style w:type="paragraph" w:customStyle="1" w:styleId="00AC49B611804BEF80C7AA399827BE40">
    <w:name w:val="00AC49B611804BEF80C7AA399827BE40"/>
    <w:rsid w:val="007C116C"/>
  </w:style>
  <w:style w:type="paragraph" w:customStyle="1" w:styleId="F4AD1558E0824C718461A0E651F552B4">
    <w:name w:val="F4AD1558E0824C718461A0E651F552B4"/>
    <w:rsid w:val="007C116C"/>
  </w:style>
  <w:style w:type="paragraph" w:customStyle="1" w:styleId="CE9D3F8480614288A593587901EDA41A">
    <w:name w:val="CE9D3F8480614288A593587901EDA41A"/>
    <w:rsid w:val="007C116C"/>
  </w:style>
  <w:style w:type="paragraph" w:customStyle="1" w:styleId="84E746D46B824E9D8E5706E6DACB7959">
    <w:name w:val="84E746D46B824E9D8E5706E6DACB7959"/>
    <w:rsid w:val="007C116C"/>
  </w:style>
  <w:style w:type="paragraph" w:customStyle="1" w:styleId="954800A1F5F04080977A6F203A8EEF9A">
    <w:name w:val="954800A1F5F04080977A6F203A8EEF9A"/>
    <w:rsid w:val="007C116C"/>
  </w:style>
  <w:style w:type="paragraph" w:customStyle="1" w:styleId="BCE0FA9916F746348856CC3D49BFFDA0">
    <w:name w:val="BCE0FA9916F746348856CC3D49BFFDA0"/>
    <w:rsid w:val="007C116C"/>
  </w:style>
  <w:style w:type="paragraph" w:customStyle="1" w:styleId="B754563BA40745A19C555FFAC4D8FAAF">
    <w:name w:val="B754563BA40745A19C555FFAC4D8FAAF"/>
    <w:rsid w:val="007C116C"/>
  </w:style>
  <w:style w:type="paragraph" w:customStyle="1" w:styleId="6D522F779EFB44D29758034835D41ECA">
    <w:name w:val="6D522F779EFB44D29758034835D41ECA"/>
    <w:rsid w:val="007C116C"/>
  </w:style>
  <w:style w:type="paragraph" w:customStyle="1" w:styleId="07B7392E9AFA493E9892F906C49446D2">
    <w:name w:val="07B7392E9AFA493E9892F906C49446D2"/>
    <w:rsid w:val="007C116C"/>
  </w:style>
  <w:style w:type="paragraph" w:customStyle="1" w:styleId="691BA9A3A42B4E5BB75BF67E844739E0">
    <w:name w:val="691BA9A3A42B4E5BB75BF67E844739E0"/>
    <w:rsid w:val="007C116C"/>
  </w:style>
  <w:style w:type="paragraph" w:customStyle="1" w:styleId="08A98008CD4A48848C5048BEB625C618">
    <w:name w:val="08A98008CD4A48848C5048BEB625C618"/>
    <w:rsid w:val="007C116C"/>
  </w:style>
  <w:style w:type="paragraph" w:customStyle="1" w:styleId="E519C08A68BC47C6AF3C09FC2EB98A75">
    <w:name w:val="E519C08A68BC47C6AF3C09FC2EB98A75"/>
    <w:rsid w:val="007C116C"/>
  </w:style>
  <w:style w:type="paragraph" w:customStyle="1" w:styleId="B3624CB7BA404F12A4C5E6F7200105F3">
    <w:name w:val="B3624CB7BA404F12A4C5E6F7200105F3"/>
    <w:rsid w:val="007C116C"/>
  </w:style>
  <w:style w:type="paragraph" w:customStyle="1" w:styleId="B471070638DE40F7B613D1A3A4CFF7FE">
    <w:name w:val="B471070638DE40F7B613D1A3A4CFF7FE"/>
    <w:rsid w:val="007C116C"/>
  </w:style>
  <w:style w:type="paragraph" w:customStyle="1" w:styleId="F45300C5306E405EAB7717146BB42B8D">
    <w:name w:val="F45300C5306E405EAB7717146BB42B8D"/>
    <w:rsid w:val="007C116C"/>
  </w:style>
  <w:style w:type="paragraph" w:customStyle="1" w:styleId="BE00162A60934F4BB8894993189E12DC">
    <w:name w:val="BE00162A60934F4BB8894993189E12DC"/>
    <w:rsid w:val="007C116C"/>
  </w:style>
  <w:style w:type="paragraph" w:customStyle="1" w:styleId="24F6CD783477434BBA51EB086A2A66DD">
    <w:name w:val="24F6CD783477434BBA51EB086A2A66DD"/>
    <w:rsid w:val="007C116C"/>
  </w:style>
  <w:style w:type="paragraph" w:customStyle="1" w:styleId="C1B4C515E701447FA43261ABC938EA41">
    <w:name w:val="C1B4C515E701447FA43261ABC938EA41"/>
    <w:rsid w:val="007C116C"/>
  </w:style>
  <w:style w:type="paragraph" w:customStyle="1" w:styleId="85349B62E76F47EFB67E7190D902E9BF">
    <w:name w:val="85349B62E76F47EFB67E7190D902E9BF"/>
    <w:rsid w:val="007C116C"/>
  </w:style>
  <w:style w:type="paragraph" w:customStyle="1" w:styleId="F856412B716246E2921CFA34EF49D70A">
    <w:name w:val="F856412B716246E2921CFA34EF49D70A"/>
    <w:rsid w:val="007C116C"/>
  </w:style>
  <w:style w:type="paragraph" w:customStyle="1" w:styleId="1498A6CC3CF047EC965813ADC00C0436">
    <w:name w:val="1498A6CC3CF047EC965813ADC00C0436"/>
    <w:rsid w:val="007C116C"/>
  </w:style>
  <w:style w:type="paragraph" w:customStyle="1" w:styleId="C2FF49B9CD7B47F69AB8370BAF3B8A1B">
    <w:name w:val="C2FF49B9CD7B47F69AB8370BAF3B8A1B"/>
    <w:rsid w:val="007C116C"/>
  </w:style>
  <w:style w:type="paragraph" w:customStyle="1" w:styleId="1AF0082BFF684CB6AA35B5A7A9630786">
    <w:name w:val="1AF0082BFF684CB6AA35B5A7A9630786"/>
    <w:rsid w:val="007C116C"/>
  </w:style>
  <w:style w:type="paragraph" w:customStyle="1" w:styleId="E4A091A27CA942FEAE9E163D54BB1A8D">
    <w:name w:val="E4A091A27CA942FEAE9E163D54BB1A8D"/>
    <w:rsid w:val="007C116C"/>
  </w:style>
  <w:style w:type="paragraph" w:customStyle="1" w:styleId="248CA6D418C04D838B46D07A8FE85894">
    <w:name w:val="248CA6D418C04D838B46D07A8FE85894"/>
    <w:rsid w:val="007C116C"/>
  </w:style>
  <w:style w:type="paragraph" w:customStyle="1" w:styleId="767F2FE7A9DF439B8B287466C7ED9351">
    <w:name w:val="767F2FE7A9DF439B8B287466C7ED9351"/>
    <w:rsid w:val="007C116C"/>
  </w:style>
  <w:style w:type="paragraph" w:customStyle="1" w:styleId="B013D57A3D834495AB8F2A0E9B5D43E9">
    <w:name w:val="B013D57A3D834495AB8F2A0E9B5D43E9"/>
    <w:rsid w:val="007C116C"/>
  </w:style>
  <w:style w:type="paragraph" w:customStyle="1" w:styleId="9E4451C0A3CC4C67908FAC01EA0C26F2">
    <w:name w:val="9E4451C0A3CC4C67908FAC01EA0C26F2"/>
    <w:rsid w:val="007C116C"/>
  </w:style>
  <w:style w:type="paragraph" w:customStyle="1" w:styleId="08F1DFC3368E434A9A1DE0B700A7F039">
    <w:name w:val="08F1DFC3368E434A9A1DE0B700A7F039"/>
    <w:rsid w:val="007C116C"/>
  </w:style>
  <w:style w:type="paragraph" w:customStyle="1" w:styleId="5CEDA7C70A2945AB94DECF85047837AF">
    <w:name w:val="5CEDA7C70A2945AB94DECF85047837AF"/>
    <w:rsid w:val="007C116C"/>
  </w:style>
  <w:style w:type="paragraph" w:customStyle="1" w:styleId="A6529403EFF6423681058961D01DEB2C">
    <w:name w:val="A6529403EFF6423681058961D01DEB2C"/>
    <w:rsid w:val="007C116C"/>
  </w:style>
  <w:style w:type="paragraph" w:customStyle="1" w:styleId="B47713D82D954875A8EF1337084AE45A">
    <w:name w:val="B47713D82D954875A8EF1337084AE45A"/>
    <w:rsid w:val="007C116C"/>
  </w:style>
  <w:style w:type="paragraph" w:customStyle="1" w:styleId="AE5557DFDCD84BB0BEFE5CA0AD56E2B5">
    <w:name w:val="AE5557DFDCD84BB0BEFE5CA0AD56E2B5"/>
    <w:rsid w:val="007C116C"/>
  </w:style>
  <w:style w:type="paragraph" w:customStyle="1" w:styleId="D14DE7F7A8C54A5D9BCE481AF5906367">
    <w:name w:val="D14DE7F7A8C54A5D9BCE481AF5906367"/>
    <w:rsid w:val="007C1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755d37-96d1-432b-8bbd-41218335e7e3" xsi:nil="true"/>
    <lcf76f155ced4ddcb4097134ff3c332f xmlns="5a277f65-023e-4540-b79e-a6bcc62037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8B151C1B4234CBB7807387BA02DA3" ma:contentTypeVersion="11" ma:contentTypeDescription="Create a new document." ma:contentTypeScope="" ma:versionID="70a1bcb67988b465ade2c79fc768b2a3">
  <xsd:schema xmlns:xsd="http://www.w3.org/2001/XMLSchema" xmlns:xs="http://www.w3.org/2001/XMLSchema" xmlns:p="http://schemas.microsoft.com/office/2006/metadata/properties" xmlns:ns2="5a277f65-023e-4540-b79e-a6bcc62037bc" xmlns:ns3="4e755d37-96d1-432b-8bbd-41218335e7e3" targetNamespace="http://schemas.microsoft.com/office/2006/metadata/properties" ma:root="true" ma:fieldsID="a1435124fa535441e826f8e5ed73a425" ns2:_="" ns3:_="">
    <xsd:import namespace="5a277f65-023e-4540-b79e-a6bcc62037bc"/>
    <xsd:import namespace="4e755d37-96d1-432b-8bbd-41218335e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7f65-023e-4540-b79e-a6bcc6203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5d37-96d1-432b-8bbd-41218335e7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f74434-6396-4d1c-b9a0-183dddcccf3b}" ma:internalName="TaxCatchAll" ma:showField="CatchAllData" ma:web="4e755d37-96d1-432b-8bbd-41218335e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B8A2E-F1C1-4D47-8736-76AC5982C9FF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e755d37-96d1-432b-8bbd-41218335e7e3"/>
    <ds:schemaRef ds:uri="5a277f65-023e-4540-b79e-a6bcc62037bc"/>
  </ds:schemaRefs>
</ds:datastoreItem>
</file>

<file path=customXml/itemProps3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A4CAD1-F27D-4EB7-89B6-FD41337CE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7f65-023e-4540-b79e-a6bcc62037bc"/>
    <ds:schemaRef ds:uri="4e755d37-96d1-432b-8bbd-41218335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Ky, Sovannary GIZ KH</dc:creator>
  <cp:keywords/>
  <dc:description/>
  <cp:lastModifiedBy>Ky, Sovannary GIZ KH</cp:lastModifiedBy>
  <cp:revision>104</cp:revision>
  <cp:lastPrinted>2025-05-31T19:05:00Z</cp:lastPrinted>
  <dcterms:created xsi:type="dcterms:W3CDTF">2025-04-28T01:39:00Z</dcterms:created>
  <dcterms:modified xsi:type="dcterms:W3CDTF">2025-06-10T08:50:00Z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0x01010086F8B151C1B4234CBB7807387BA02DA3</vt:lpwstr>
  </property>
</Properties>
</file>